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0529F" w14:textId="09167D9D" w:rsidR="00DE4102" w:rsidRDefault="00DE4102" w:rsidP="00DE41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REGULAMIN POWIATOWEGO KONIŃSKIEGO KONKURSU </w:t>
      </w:r>
      <w:r w:rsidR="00E31EB0">
        <w:rPr>
          <w:rFonts w:ascii="Arial" w:hAnsi="Arial" w:cs="Arial"/>
          <w:b/>
        </w:rPr>
        <w:t>HISTORYCZNEGO</w:t>
      </w:r>
    </w:p>
    <w:p w14:paraId="613E96D8" w14:textId="0FE3779C" w:rsidR="00DE4102" w:rsidRDefault="00DE4102" w:rsidP="00DE41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UCZNIÓW KLAS VIII SZKOŁY PODSTAWOWEJ</w:t>
      </w:r>
    </w:p>
    <w:p w14:paraId="392DCAB0" w14:textId="32EA9956" w:rsidR="00DE4102" w:rsidRDefault="00DE4102" w:rsidP="00DE41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E31EB0">
        <w:rPr>
          <w:rFonts w:ascii="Arial" w:hAnsi="Arial" w:cs="Arial"/>
          <w:b/>
        </w:rPr>
        <w:t>ŚWIAT PO II WOJNIE ŚWIATOWEJ</w:t>
      </w:r>
      <w:r>
        <w:rPr>
          <w:rFonts w:ascii="Arial" w:hAnsi="Arial" w:cs="Arial"/>
          <w:b/>
        </w:rPr>
        <w:t>”</w:t>
      </w:r>
    </w:p>
    <w:p w14:paraId="2CC5A332" w14:textId="77777777" w:rsidR="00DE4102" w:rsidRPr="00796919" w:rsidRDefault="00DE4102" w:rsidP="00DE41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EDYCJA</w:t>
      </w:r>
    </w:p>
    <w:p w14:paraId="3512862A" w14:textId="77777777" w:rsidR="00DE4102" w:rsidRDefault="00DE4102" w:rsidP="00DE4102">
      <w:pPr>
        <w:jc w:val="center"/>
        <w:rPr>
          <w:rFonts w:ascii="Tahoma" w:hAnsi="Tahoma" w:cs="Tahoma"/>
          <w:sz w:val="22"/>
          <w:szCs w:val="22"/>
        </w:rPr>
      </w:pPr>
    </w:p>
    <w:p w14:paraId="22B1BA4C" w14:textId="77777777" w:rsidR="00DE4102" w:rsidRDefault="00DE4102" w:rsidP="00DE4102">
      <w:pPr>
        <w:jc w:val="center"/>
        <w:rPr>
          <w:rFonts w:ascii="Tahoma" w:hAnsi="Tahoma" w:cs="Tahoma"/>
          <w:sz w:val="22"/>
          <w:szCs w:val="22"/>
        </w:rPr>
      </w:pPr>
    </w:p>
    <w:p w14:paraId="1744C290" w14:textId="77777777" w:rsidR="00DE4102" w:rsidRPr="00466F56" w:rsidRDefault="00DE4102" w:rsidP="00DE4102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  <w:u w:val="single"/>
        </w:rPr>
      </w:pPr>
      <w:r w:rsidRPr="00466F56">
        <w:rPr>
          <w:rFonts w:ascii="Tahoma" w:hAnsi="Tahoma" w:cs="Tahoma"/>
          <w:b/>
          <w:sz w:val="20"/>
          <w:szCs w:val="20"/>
          <w:u w:val="single"/>
        </w:rPr>
        <w:t>Organizatorzy:</w:t>
      </w:r>
    </w:p>
    <w:p w14:paraId="43E8D6B1" w14:textId="0D89942F" w:rsidR="00DE4102" w:rsidRPr="00466F56" w:rsidRDefault="00F0739D" w:rsidP="00DE41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DE4102" w:rsidRPr="00466F56">
        <w:rPr>
          <w:rFonts w:ascii="Tahoma" w:hAnsi="Tahoma" w:cs="Tahoma"/>
          <w:sz w:val="20"/>
          <w:szCs w:val="20"/>
        </w:rPr>
        <w:t>Szkoła Podstawowa Nr 4 im. G. Morcinka w Koninie, ul. Błaszaka 4, 62-510 Konin</w:t>
      </w:r>
    </w:p>
    <w:p w14:paraId="56812FF9" w14:textId="77777777" w:rsidR="00DE4102" w:rsidRPr="00466F56" w:rsidRDefault="00DE4102" w:rsidP="00DE4102">
      <w:pPr>
        <w:rPr>
          <w:rFonts w:ascii="Tahoma" w:hAnsi="Tahoma" w:cs="Tahoma"/>
          <w:sz w:val="20"/>
          <w:szCs w:val="20"/>
        </w:rPr>
      </w:pPr>
    </w:p>
    <w:p w14:paraId="351A3DF9" w14:textId="77777777" w:rsidR="00DE4102" w:rsidRPr="00466F56" w:rsidRDefault="00DE4102" w:rsidP="00DE4102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466F56">
        <w:rPr>
          <w:rFonts w:ascii="Tahoma" w:hAnsi="Tahoma" w:cs="Tahoma"/>
          <w:b/>
          <w:sz w:val="20"/>
          <w:szCs w:val="20"/>
          <w:u w:val="single"/>
        </w:rPr>
        <w:t>Cele konkursu:</w:t>
      </w:r>
    </w:p>
    <w:p w14:paraId="4AC83D1E" w14:textId="730DE4FF" w:rsidR="00DE4102" w:rsidRPr="00466F56" w:rsidRDefault="00DE4102" w:rsidP="00DE4102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466F56">
        <w:rPr>
          <w:rFonts w:ascii="Tahoma" w:hAnsi="Tahoma" w:cs="Tahoma"/>
          <w:sz w:val="20"/>
          <w:szCs w:val="20"/>
        </w:rPr>
        <w:t xml:space="preserve">rozbudzanie zainteresowań uczniów przedmiotem i pogłębianie ich wiedzy </w:t>
      </w:r>
      <w:r w:rsidR="00CC7C2C">
        <w:rPr>
          <w:rFonts w:ascii="Tahoma" w:hAnsi="Tahoma" w:cs="Tahoma"/>
          <w:sz w:val="20"/>
          <w:szCs w:val="20"/>
        </w:rPr>
        <w:t>historycznej;</w:t>
      </w:r>
    </w:p>
    <w:p w14:paraId="7EDD828F" w14:textId="4B0D4028" w:rsidR="00DE4102" w:rsidRPr="00466F56" w:rsidRDefault="00DE4102" w:rsidP="00DE4102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466F56">
        <w:rPr>
          <w:rFonts w:ascii="Tahoma" w:hAnsi="Tahoma" w:cs="Tahoma"/>
          <w:sz w:val="20"/>
          <w:szCs w:val="20"/>
        </w:rPr>
        <w:t>doskonalenie umiejętności</w:t>
      </w:r>
      <w:r w:rsidR="00CC7C2C">
        <w:rPr>
          <w:rFonts w:ascii="Tahoma" w:hAnsi="Tahoma" w:cs="Tahoma"/>
          <w:sz w:val="20"/>
          <w:szCs w:val="20"/>
        </w:rPr>
        <w:t xml:space="preserve"> wyszukiwania informacji;</w:t>
      </w:r>
    </w:p>
    <w:p w14:paraId="4CEDBE64" w14:textId="5362727A" w:rsidR="00DE4102" w:rsidRPr="00466F56" w:rsidRDefault="00DE4102" w:rsidP="00DE4102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466F56">
        <w:rPr>
          <w:rFonts w:ascii="Tahoma" w:hAnsi="Tahoma" w:cs="Tahoma"/>
          <w:sz w:val="20"/>
          <w:szCs w:val="20"/>
        </w:rPr>
        <w:t>odczytywanie informacji z różnych źródeł, ich analiza i przetwarzanie</w:t>
      </w:r>
      <w:r w:rsidR="00CC7C2C">
        <w:rPr>
          <w:rFonts w:ascii="Tahoma" w:hAnsi="Tahoma" w:cs="Tahoma"/>
          <w:sz w:val="20"/>
          <w:szCs w:val="20"/>
        </w:rPr>
        <w:t>;</w:t>
      </w:r>
    </w:p>
    <w:p w14:paraId="5C945CC5" w14:textId="24B843D9" w:rsidR="00DE4102" w:rsidRPr="00466F56" w:rsidRDefault="00DE4102" w:rsidP="00CC7C2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466F56">
        <w:rPr>
          <w:rFonts w:ascii="Tahoma" w:hAnsi="Tahoma" w:cs="Tahoma"/>
          <w:sz w:val="20"/>
          <w:szCs w:val="20"/>
        </w:rPr>
        <w:t xml:space="preserve">dostrzeganie użyteczności wiedzy </w:t>
      </w:r>
      <w:r w:rsidR="00CC7C2C">
        <w:rPr>
          <w:rFonts w:ascii="Tahoma" w:hAnsi="Tahoma" w:cs="Tahoma"/>
          <w:sz w:val="20"/>
          <w:szCs w:val="20"/>
        </w:rPr>
        <w:t>historycznej</w:t>
      </w:r>
      <w:r w:rsidRPr="00466F56">
        <w:rPr>
          <w:rFonts w:ascii="Tahoma" w:hAnsi="Tahoma" w:cs="Tahoma"/>
          <w:sz w:val="20"/>
          <w:szCs w:val="20"/>
        </w:rPr>
        <w:t xml:space="preserve"> w życiu codziennym</w:t>
      </w:r>
      <w:r w:rsidR="00CC7C2C">
        <w:rPr>
          <w:rFonts w:ascii="Tahoma" w:hAnsi="Tahoma" w:cs="Tahoma"/>
          <w:sz w:val="20"/>
          <w:szCs w:val="20"/>
        </w:rPr>
        <w:t>;</w:t>
      </w:r>
    </w:p>
    <w:p w14:paraId="2CB45A8A" w14:textId="693A7584" w:rsidR="00183EA1" w:rsidRPr="00183EA1" w:rsidRDefault="00183EA1" w:rsidP="00183EA1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Pr="00183EA1">
        <w:rPr>
          <w:rFonts w:ascii="Tahoma" w:hAnsi="Tahoma" w:cs="Tahoma"/>
          <w:sz w:val="20"/>
          <w:szCs w:val="20"/>
        </w:rPr>
        <w:t>ozbudzanie poczucia miłości do ojczyzny przez szacunek i przywiązanie do tradycji i historii</w:t>
      </w:r>
    </w:p>
    <w:p w14:paraId="4E097D15" w14:textId="619147A3" w:rsidR="00183EA1" w:rsidRDefault="00183EA1" w:rsidP="00183EA1">
      <w:pPr>
        <w:pStyle w:val="Akapitzlist"/>
        <w:rPr>
          <w:rFonts w:ascii="Tahoma" w:hAnsi="Tahoma" w:cs="Tahoma"/>
          <w:sz w:val="20"/>
          <w:szCs w:val="20"/>
        </w:rPr>
      </w:pPr>
      <w:r w:rsidRPr="00183EA1">
        <w:rPr>
          <w:rFonts w:ascii="Tahoma" w:hAnsi="Tahoma" w:cs="Tahoma"/>
          <w:sz w:val="20"/>
          <w:szCs w:val="20"/>
        </w:rPr>
        <w:t>własnego narodu oraz jego osiągnięć</w:t>
      </w:r>
      <w:r>
        <w:rPr>
          <w:rFonts w:ascii="Tahoma" w:hAnsi="Tahoma" w:cs="Tahoma"/>
          <w:sz w:val="20"/>
          <w:szCs w:val="20"/>
        </w:rPr>
        <w:t>;</w:t>
      </w:r>
    </w:p>
    <w:p w14:paraId="1D7633ED" w14:textId="08D92BBC" w:rsidR="00183EA1" w:rsidRDefault="00183EA1" w:rsidP="00183EA1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183EA1">
        <w:rPr>
          <w:rFonts w:ascii="Tahoma" w:hAnsi="Tahoma" w:cs="Tahoma"/>
          <w:sz w:val="20"/>
          <w:szCs w:val="20"/>
        </w:rPr>
        <w:t>kształtowanie świadomości obywatelskiej</w:t>
      </w:r>
      <w:r>
        <w:rPr>
          <w:rFonts w:ascii="Tahoma" w:hAnsi="Tahoma" w:cs="Tahoma"/>
          <w:sz w:val="20"/>
          <w:szCs w:val="20"/>
        </w:rPr>
        <w:t xml:space="preserve"> i odpowiedzialności za własny kraj;</w:t>
      </w:r>
    </w:p>
    <w:p w14:paraId="45F63FE3" w14:textId="5D69313E" w:rsidR="00D06015" w:rsidRPr="00CC7C2C" w:rsidRDefault="00D06015" w:rsidP="00183EA1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D06015">
        <w:rPr>
          <w:rFonts w:ascii="Tahoma" w:hAnsi="Tahoma" w:cs="Tahoma"/>
          <w:sz w:val="20"/>
          <w:szCs w:val="20"/>
        </w:rPr>
        <w:t>budzenie przekonania, że nie można budować przyszłości bez pamięci historycznej,</w:t>
      </w:r>
    </w:p>
    <w:p w14:paraId="70AF5C1C" w14:textId="22AC1C26" w:rsidR="00DE4102" w:rsidRPr="00466F56" w:rsidRDefault="00057745" w:rsidP="00DE4102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pogłębianie wiedzy historycznej na temat wydarzeń po II wojnie światowej</w:t>
      </w:r>
      <w:r w:rsidR="00DE4102" w:rsidRPr="00466F56">
        <w:rPr>
          <w:rFonts w:ascii="Tahoma" w:hAnsi="Tahoma" w:cs="Tahoma"/>
          <w:sz w:val="20"/>
          <w:szCs w:val="20"/>
        </w:rPr>
        <w:t>.</w:t>
      </w:r>
    </w:p>
    <w:p w14:paraId="126DA139" w14:textId="77777777" w:rsidR="00DE4102" w:rsidRPr="00466F56" w:rsidRDefault="00DE4102" w:rsidP="00DE4102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  <w:u w:val="single"/>
        </w:rPr>
      </w:pPr>
      <w:r w:rsidRPr="00466F56">
        <w:rPr>
          <w:rFonts w:ascii="Tahoma" w:hAnsi="Tahoma" w:cs="Tahoma"/>
          <w:b/>
          <w:sz w:val="20"/>
          <w:szCs w:val="20"/>
          <w:u w:val="single"/>
        </w:rPr>
        <w:t>Warunki uczestnictwa:</w:t>
      </w:r>
    </w:p>
    <w:p w14:paraId="12CED5B6" w14:textId="77777777" w:rsidR="00DE4102" w:rsidRPr="00466F56" w:rsidRDefault="00DE4102" w:rsidP="00DE4102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66F56">
        <w:rPr>
          <w:rFonts w:ascii="Tahoma" w:hAnsi="Tahoma" w:cs="Tahoma"/>
          <w:sz w:val="20"/>
          <w:szCs w:val="20"/>
        </w:rPr>
        <w:t>Konkurs przeznaczony jest dla uczniów klas VIII szkół podstawowych z terenu Konina.</w:t>
      </w:r>
    </w:p>
    <w:p w14:paraId="23E95DF7" w14:textId="4C04EF78" w:rsidR="00DE4102" w:rsidRPr="00466F56" w:rsidRDefault="00DE4102" w:rsidP="00DE4102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66F56">
        <w:rPr>
          <w:rFonts w:ascii="Tahoma" w:hAnsi="Tahoma" w:cs="Tahoma"/>
          <w:sz w:val="20"/>
          <w:szCs w:val="20"/>
        </w:rPr>
        <w:t xml:space="preserve">Szkołę może reprezentować trzech uczniów z VIII klas Szkoły Podstawowej </w:t>
      </w:r>
      <w:r w:rsidR="00183EA1">
        <w:rPr>
          <w:rFonts w:ascii="Tahoma" w:hAnsi="Tahoma" w:cs="Tahoma"/>
          <w:sz w:val="20"/>
          <w:szCs w:val="20"/>
        </w:rPr>
        <w:t>(</w:t>
      </w:r>
      <w:r w:rsidRPr="00466F56">
        <w:rPr>
          <w:rFonts w:ascii="Tahoma" w:hAnsi="Tahoma" w:cs="Tahoma"/>
          <w:sz w:val="20"/>
          <w:szCs w:val="20"/>
        </w:rPr>
        <w:t>eliminacje wewnątrzszkolne szkoła organizuje we własnym zakresie)</w:t>
      </w:r>
      <w:r w:rsidR="00183EA1">
        <w:rPr>
          <w:rFonts w:ascii="Tahoma" w:hAnsi="Tahoma" w:cs="Tahoma"/>
          <w:sz w:val="20"/>
          <w:szCs w:val="20"/>
        </w:rPr>
        <w:t>.</w:t>
      </w:r>
    </w:p>
    <w:p w14:paraId="4AC6A512" w14:textId="77777777" w:rsidR="00C342D7" w:rsidRPr="00466F56" w:rsidRDefault="00C342D7" w:rsidP="00DE4102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66F56">
        <w:rPr>
          <w:rFonts w:ascii="Tahoma" w:hAnsi="Tahoma" w:cs="Tahoma"/>
          <w:sz w:val="20"/>
          <w:szCs w:val="20"/>
        </w:rPr>
        <w:t>Konkurs składa się z dwóch etapów: szkolnego i powiatowego.</w:t>
      </w:r>
    </w:p>
    <w:p w14:paraId="721FB254" w14:textId="77777777" w:rsidR="00057745" w:rsidRDefault="00C342D7" w:rsidP="00E31EB0">
      <w:pPr>
        <w:rPr>
          <w:rFonts w:ascii="Tahoma" w:hAnsi="Tahoma" w:cs="Tahoma"/>
          <w:sz w:val="20"/>
          <w:szCs w:val="20"/>
        </w:rPr>
      </w:pPr>
      <w:r w:rsidRPr="00466F56">
        <w:rPr>
          <w:rFonts w:ascii="Tahoma" w:hAnsi="Tahoma" w:cs="Tahoma"/>
          <w:b/>
          <w:sz w:val="20"/>
          <w:szCs w:val="20"/>
        </w:rPr>
        <w:t>Etap szkolny</w:t>
      </w:r>
      <w:r w:rsidRPr="00466F56">
        <w:rPr>
          <w:rFonts w:ascii="Tahoma" w:hAnsi="Tahoma" w:cs="Tahoma"/>
          <w:sz w:val="20"/>
          <w:szCs w:val="20"/>
        </w:rPr>
        <w:t xml:space="preserve"> </w:t>
      </w:r>
    </w:p>
    <w:p w14:paraId="41B7834C" w14:textId="231FC3A9" w:rsidR="00DE4102" w:rsidRPr="00057745" w:rsidRDefault="00C342D7" w:rsidP="00057745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57745">
        <w:rPr>
          <w:rFonts w:ascii="Tahoma" w:hAnsi="Tahoma" w:cs="Tahoma"/>
          <w:sz w:val="20"/>
          <w:szCs w:val="20"/>
        </w:rPr>
        <w:t xml:space="preserve">składa się z wykonania </w:t>
      </w:r>
      <w:r w:rsidR="00CC7C2C" w:rsidRPr="00057745">
        <w:rPr>
          <w:rFonts w:ascii="Tahoma" w:hAnsi="Tahoma" w:cs="Tahoma"/>
          <w:sz w:val="20"/>
          <w:szCs w:val="20"/>
        </w:rPr>
        <w:t xml:space="preserve">testu </w:t>
      </w:r>
      <w:r w:rsidR="00183EA1" w:rsidRPr="00057745">
        <w:rPr>
          <w:rFonts w:ascii="Tahoma" w:hAnsi="Tahoma" w:cs="Tahoma"/>
          <w:sz w:val="20"/>
          <w:szCs w:val="20"/>
        </w:rPr>
        <w:t xml:space="preserve">„Świat po II wojnie światowej”, </w:t>
      </w:r>
      <w:r w:rsidR="00CC7C2C" w:rsidRPr="00057745">
        <w:rPr>
          <w:rFonts w:ascii="Tahoma" w:hAnsi="Tahoma" w:cs="Tahoma"/>
          <w:sz w:val="20"/>
          <w:szCs w:val="20"/>
        </w:rPr>
        <w:t>opracowanego przez nauczycieli danej szkoły.</w:t>
      </w:r>
    </w:p>
    <w:p w14:paraId="3834D9B2" w14:textId="650ADE34" w:rsidR="00C342D7" w:rsidRPr="00466F56" w:rsidRDefault="00C342D7" w:rsidP="00DE4102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66F56">
        <w:rPr>
          <w:rFonts w:ascii="Tahoma" w:hAnsi="Tahoma" w:cs="Tahoma"/>
          <w:sz w:val="20"/>
          <w:szCs w:val="20"/>
        </w:rPr>
        <w:t xml:space="preserve">Komisja szkolna powołana przez dyrektora szkoły zgłasza </w:t>
      </w:r>
      <w:r w:rsidR="007F5137">
        <w:rPr>
          <w:rFonts w:ascii="Tahoma" w:hAnsi="Tahoma" w:cs="Tahoma"/>
          <w:sz w:val="20"/>
          <w:szCs w:val="20"/>
        </w:rPr>
        <w:t xml:space="preserve">maksymalnie </w:t>
      </w:r>
      <w:r w:rsidRPr="00466F56">
        <w:rPr>
          <w:rFonts w:ascii="Tahoma" w:hAnsi="Tahoma" w:cs="Tahoma"/>
          <w:sz w:val="20"/>
          <w:szCs w:val="20"/>
        </w:rPr>
        <w:t>3 laureatów eliminacji szkolnych w terminie do 28 lutego 2021r. na adres organizatora:</w:t>
      </w:r>
      <w:r w:rsidR="00466F56" w:rsidRPr="00466F56">
        <w:rPr>
          <w:rFonts w:ascii="Tahoma" w:hAnsi="Tahoma" w:cs="Tahoma"/>
          <w:sz w:val="20"/>
          <w:szCs w:val="20"/>
        </w:rPr>
        <w:t xml:space="preserve"> sp4@konin.lm.pl </w:t>
      </w:r>
    </w:p>
    <w:p w14:paraId="5C7AC755" w14:textId="77777777" w:rsidR="00057745" w:rsidRDefault="00C342D7" w:rsidP="00E31EB0">
      <w:pPr>
        <w:rPr>
          <w:rFonts w:ascii="Tahoma" w:hAnsi="Tahoma" w:cs="Tahoma"/>
          <w:sz w:val="20"/>
          <w:szCs w:val="20"/>
        </w:rPr>
      </w:pPr>
      <w:r w:rsidRPr="00D06015">
        <w:rPr>
          <w:rFonts w:ascii="Tahoma" w:hAnsi="Tahoma" w:cs="Tahoma"/>
          <w:b/>
          <w:sz w:val="20"/>
          <w:szCs w:val="20"/>
        </w:rPr>
        <w:t>Etap powiatowy</w:t>
      </w:r>
      <w:r w:rsidRPr="00D06015">
        <w:rPr>
          <w:rFonts w:ascii="Tahoma" w:hAnsi="Tahoma" w:cs="Tahoma"/>
          <w:sz w:val="20"/>
          <w:szCs w:val="20"/>
        </w:rPr>
        <w:t xml:space="preserve"> </w:t>
      </w:r>
    </w:p>
    <w:p w14:paraId="7A7E618A" w14:textId="32B36423" w:rsidR="00D06015" w:rsidRPr="00D06015" w:rsidRDefault="00057745" w:rsidP="00D06015">
      <w:pPr>
        <w:ind w:left="13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C342D7" w:rsidRPr="00D06015">
        <w:rPr>
          <w:rFonts w:ascii="Tahoma" w:hAnsi="Tahoma" w:cs="Tahoma"/>
          <w:sz w:val="20"/>
          <w:szCs w:val="20"/>
        </w:rPr>
        <w:t xml:space="preserve">kłada się z </w:t>
      </w:r>
      <w:r w:rsidR="00466F56" w:rsidRPr="00D06015">
        <w:rPr>
          <w:rFonts w:ascii="Tahoma" w:hAnsi="Tahoma" w:cs="Tahoma"/>
          <w:sz w:val="20"/>
          <w:szCs w:val="20"/>
        </w:rPr>
        <w:t xml:space="preserve">20 </w:t>
      </w:r>
      <w:r w:rsidR="00C342D7" w:rsidRPr="00D06015">
        <w:rPr>
          <w:rFonts w:ascii="Tahoma" w:hAnsi="Tahoma" w:cs="Tahoma"/>
          <w:sz w:val="20"/>
          <w:szCs w:val="20"/>
        </w:rPr>
        <w:t>zadań konkursowych</w:t>
      </w:r>
      <w:r>
        <w:rPr>
          <w:rFonts w:ascii="Tahoma" w:hAnsi="Tahoma" w:cs="Tahoma"/>
          <w:sz w:val="20"/>
          <w:szCs w:val="20"/>
        </w:rPr>
        <w:t xml:space="preserve"> z zakresu „</w:t>
      </w:r>
      <w:r w:rsidR="00D06015" w:rsidRPr="00D06015">
        <w:rPr>
          <w:rFonts w:ascii="Tahoma" w:hAnsi="Tahoma" w:cs="Tahoma"/>
          <w:sz w:val="20"/>
          <w:szCs w:val="20"/>
        </w:rPr>
        <w:t>Świat po II wojnie światowej</w:t>
      </w:r>
      <w:r>
        <w:rPr>
          <w:rFonts w:ascii="Tahoma" w:hAnsi="Tahoma" w:cs="Tahoma"/>
          <w:sz w:val="20"/>
          <w:szCs w:val="20"/>
        </w:rPr>
        <w:t>”</w:t>
      </w:r>
      <w:r w:rsidR="00D06015" w:rsidRPr="00D06015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br/>
      </w:r>
      <w:r w:rsidR="00D06015" w:rsidRPr="00D06015">
        <w:rPr>
          <w:rFonts w:ascii="Tahoma" w:hAnsi="Tahoma" w:cs="Tahoma"/>
          <w:sz w:val="20"/>
          <w:szCs w:val="20"/>
        </w:rPr>
        <w:t>Uczeń</w:t>
      </w:r>
      <w:r>
        <w:rPr>
          <w:rFonts w:ascii="Tahoma" w:hAnsi="Tahoma" w:cs="Tahoma"/>
          <w:sz w:val="20"/>
          <w:szCs w:val="20"/>
        </w:rPr>
        <w:t xml:space="preserve"> musi wykazać się wiedzą zawartą w podstawie programowej</w:t>
      </w:r>
      <w:r w:rsidR="00D06015" w:rsidRPr="00D06015">
        <w:rPr>
          <w:rFonts w:ascii="Tahoma" w:hAnsi="Tahoma" w:cs="Tahoma"/>
          <w:sz w:val="20"/>
          <w:szCs w:val="20"/>
        </w:rPr>
        <w:t>:</w:t>
      </w:r>
    </w:p>
    <w:p w14:paraId="5A99D1E3" w14:textId="1DB0D0AC" w:rsidR="00D06015" w:rsidRPr="00D06015" w:rsidRDefault="00D06015" w:rsidP="00D06015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D06015">
        <w:rPr>
          <w:rFonts w:ascii="Tahoma" w:hAnsi="Tahoma" w:cs="Tahoma"/>
          <w:sz w:val="20"/>
          <w:szCs w:val="20"/>
        </w:rPr>
        <w:t>charakteryzuje bezpośrednie skutki II wojny światowej, powstani</w:t>
      </w:r>
      <w:r>
        <w:rPr>
          <w:rFonts w:ascii="Tahoma" w:hAnsi="Tahoma" w:cs="Tahoma"/>
          <w:sz w:val="20"/>
          <w:szCs w:val="20"/>
        </w:rPr>
        <w:t>e</w:t>
      </w:r>
      <w:r w:rsidRPr="00D06015">
        <w:rPr>
          <w:rFonts w:ascii="Tahoma" w:hAnsi="Tahoma" w:cs="Tahoma"/>
          <w:sz w:val="20"/>
          <w:szCs w:val="20"/>
        </w:rPr>
        <w:t xml:space="preserve"> Organizacji Narodów Zjednoczonych;</w:t>
      </w:r>
    </w:p>
    <w:p w14:paraId="5A15CF59" w14:textId="7730787B" w:rsidR="00D06015" w:rsidRPr="00D06015" w:rsidRDefault="00D06015" w:rsidP="00D06015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D06015">
        <w:rPr>
          <w:rFonts w:ascii="Tahoma" w:hAnsi="Tahoma" w:cs="Tahoma"/>
          <w:sz w:val="20"/>
          <w:szCs w:val="20"/>
        </w:rPr>
        <w:t>opisuje okoliczności powstania NRD i RFN;</w:t>
      </w:r>
    </w:p>
    <w:p w14:paraId="3620CA54" w14:textId="7C4F8227" w:rsidR="00D06015" w:rsidRDefault="00D06015" w:rsidP="00D06015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D06015">
        <w:rPr>
          <w:rFonts w:ascii="Tahoma" w:hAnsi="Tahoma" w:cs="Tahoma"/>
          <w:sz w:val="20"/>
          <w:szCs w:val="20"/>
        </w:rPr>
        <w:t>charakteryzuje</w:t>
      </w:r>
      <w:r>
        <w:rPr>
          <w:rFonts w:ascii="Tahoma" w:hAnsi="Tahoma" w:cs="Tahoma"/>
          <w:sz w:val="20"/>
          <w:szCs w:val="20"/>
        </w:rPr>
        <w:t xml:space="preserve"> (data i cel powstania)</w:t>
      </w:r>
      <w:r w:rsidRPr="00D06015">
        <w:rPr>
          <w:rFonts w:ascii="Tahoma" w:hAnsi="Tahoma" w:cs="Tahoma"/>
          <w:sz w:val="20"/>
          <w:szCs w:val="20"/>
        </w:rPr>
        <w:t xml:space="preserve"> NATO i Układu Warszawskiego;</w:t>
      </w:r>
    </w:p>
    <w:p w14:paraId="0AD20F14" w14:textId="72016DE0" w:rsidR="00D06015" w:rsidRPr="00D06015" w:rsidRDefault="00D06015" w:rsidP="00D06015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D06015">
        <w:rPr>
          <w:rFonts w:ascii="Tahoma" w:hAnsi="Tahoma" w:cs="Tahoma"/>
          <w:sz w:val="20"/>
          <w:szCs w:val="20"/>
        </w:rPr>
        <w:t xml:space="preserve">w 1956 r. i </w:t>
      </w:r>
      <w:r w:rsidR="007F5137">
        <w:rPr>
          <w:rFonts w:ascii="Tahoma" w:hAnsi="Tahoma" w:cs="Tahoma"/>
          <w:sz w:val="20"/>
          <w:szCs w:val="20"/>
        </w:rPr>
        <w:t xml:space="preserve">1968 r. </w:t>
      </w:r>
      <w:r w:rsidRPr="00D06015">
        <w:rPr>
          <w:rFonts w:ascii="Tahoma" w:hAnsi="Tahoma" w:cs="Tahoma"/>
          <w:sz w:val="20"/>
          <w:szCs w:val="20"/>
        </w:rPr>
        <w:t>w Czechosłowacji;</w:t>
      </w:r>
    </w:p>
    <w:p w14:paraId="5E05D1C7" w14:textId="77777777" w:rsidR="00D06015" w:rsidRDefault="00D06015" w:rsidP="00D06015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D06015">
        <w:rPr>
          <w:rFonts w:ascii="Tahoma" w:hAnsi="Tahoma" w:cs="Tahoma"/>
          <w:sz w:val="20"/>
          <w:szCs w:val="20"/>
        </w:rPr>
        <w:t>wymienia konflikty doby zimnej wojny, w tym wojny w Korei, Wietnamie i Afganistanie</w:t>
      </w:r>
      <w:r>
        <w:rPr>
          <w:rFonts w:ascii="Tahoma" w:hAnsi="Tahoma" w:cs="Tahoma"/>
          <w:sz w:val="20"/>
          <w:szCs w:val="20"/>
        </w:rPr>
        <w:t>;</w:t>
      </w:r>
    </w:p>
    <w:p w14:paraId="7516B2DC" w14:textId="5B9D1229" w:rsidR="00D06015" w:rsidRPr="00D06015" w:rsidRDefault="00D06015" w:rsidP="00D06015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D06015">
        <w:rPr>
          <w:rFonts w:ascii="Tahoma" w:hAnsi="Tahoma" w:cs="Tahoma"/>
          <w:sz w:val="20"/>
          <w:szCs w:val="20"/>
        </w:rPr>
        <w:t>omawia</w:t>
      </w:r>
      <w:r>
        <w:rPr>
          <w:rFonts w:ascii="Tahoma" w:hAnsi="Tahoma" w:cs="Tahoma"/>
          <w:sz w:val="20"/>
          <w:szCs w:val="20"/>
        </w:rPr>
        <w:t xml:space="preserve"> </w:t>
      </w:r>
      <w:r w:rsidRPr="00D06015">
        <w:rPr>
          <w:rFonts w:ascii="Tahoma" w:hAnsi="Tahoma" w:cs="Tahoma"/>
          <w:sz w:val="20"/>
          <w:szCs w:val="20"/>
        </w:rPr>
        <w:t>skutki blokady Berlina i kryzysu kubańskiego;</w:t>
      </w:r>
    </w:p>
    <w:p w14:paraId="25F24ECA" w14:textId="28B9669B" w:rsidR="00D06015" w:rsidRPr="00D06015" w:rsidRDefault="00D06015" w:rsidP="00D06015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D06015">
        <w:rPr>
          <w:rFonts w:ascii="Tahoma" w:hAnsi="Tahoma" w:cs="Tahoma"/>
          <w:sz w:val="20"/>
          <w:szCs w:val="20"/>
        </w:rPr>
        <w:t xml:space="preserve">wyjaśnia przyczyny oraz lokalizuje w czasie proces rozpadu ZSRS na przełomie lat 80. </w:t>
      </w:r>
      <w:r>
        <w:rPr>
          <w:rFonts w:ascii="Tahoma" w:hAnsi="Tahoma" w:cs="Tahoma"/>
          <w:sz w:val="20"/>
          <w:szCs w:val="20"/>
        </w:rPr>
        <w:t xml:space="preserve">i </w:t>
      </w:r>
      <w:r w:rsidRPr="00D06015">
        <w:rPr>
          <w:rFonts w:ascii="Tahoma" w:hAnsi="Tahoma" w:cs="Tahoma"/>
          <w:sz w:val="20"/>
          <w:szCs w:val="20"/>
        </w:rPr>
        <w:t>90;</w:t>
      </w:r>
    </w:p>
    <w:p w14:paraId="3C853BFE" w14:textId="70FFC569" w:rsidR="00D06015" w:rsidRPr="00D06015" w:rsidRDefault="00D06015" w:rsidP="00D06015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D06015">
        <w:rPr>
          <w:rFonts w:ascii="Tahoma" w:hAnsi="Tahoma" w:cs="Tahoma"/>
          <w:sz w:val="20"/>
          <w:szCs w:val="20"/>
        </w:rPr>
        <w:t>przedstawia cele i główne etapy rozwoju Unii Europejskiej;</w:t>
      </w:r>
    </w:p>
    <w:p w14:paraId="526594D2" w14:textId="77777777" w:rsidR="00E31EB0" w:rsidRDefault="00E31EB0" w:rsidP="00D06015">
      <w:pPr>
        <w:ind w:left="1320"/>
        <w:rPr>
          <w:rFonts w:ascii="Tahoma" w:hAnsi="Tahoma" w:cs="Tahoma"/>
          <w:b/>
          <w:bCs/>
          <w:sz w:val="20"/>
          <w:szCs w:val="20"/>
        </w:rPr>
      </w:pPr>
    </w:p>
    <w:p w14:paraId="60363683" w14:textId="17151E88" w:rsidR="00DE4102" w:rsidRDefault="00E31EB0" w:rsidP="00E31EB0">
      <w:pPr>
        <w:ind w:left="1320"/>
        <w:rPr>
          <w:rFonts w:ascii="Tahoma" w:hAnsi="Tahoma" w:cs="Tahoma"/>
          <w:sz w:val="20"/>
          <w:szCs w:val="20"/>
        </w:rPr>
      </w:pPr>
      <w:r w:rsidRPr="00E31EB0">
        <w:rPr>
          <w:rFonts w:ascii="Tahoma" w:hAnsi="Tahoma" w:cs="Tahoma"/>
          <w:b/>
          <w:bCs/>
          <w:sz w:val="20"/>
          <w:szCs w:val="20"/>
        </w:rPr>
        <w:t>Źródła wiedzy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podręcznik dla 8 klasy szkoły podstawowej.</w:t>
      </w:r>
      <w:r>
        <w:rPr>
          <w:rFonts w:ascii="Tahoma" w:hAnsi="Tahoma" w:cs="Tahoma"/>
          <w:sz w:val="20"/>
          <w:szCs w:val="20"/>
        </w:rPr>
        <w:br/>
      </w:r>
      <w:r w:rsidR="00DE4102" w:rsidRPr="00D06015">
        <w:rPr>
          <w:rFonts w:ascii="Tahoma" w:hAnsi="Tahoma" w:cs="Tahoma"/>
          <w:b/>
          <w:bCs/>
          <w:sz w:val="20"/>
          <w:szCs w:val="20"/>
        </w:rPr>
        <w:t>Komisja konkursowa</w:t>
      </w:r>
      <w:r w:rsidR="00DE4102" w:rsidRPr="00D06015">
        <w:rPr>
          <w:rFonts w:ascii="Tahoma" w:hAnsi="Tahoma" w:cs="Tahoma"/>
          <w:sz w:val="20"/>
          <w:szCs w:val="20"/>
        </w:rPr>
        <w:t xml:space="preserve">: nauczyciele </w:t>
      </w:r>
      <w:r w:rsidR="00057745">
        <w:rPr>
          <w:rFonts w:ascii="Tahoma" w:hAnsi="Tahoma" w:cs="Tahoma"/>
          <w:sz w:val="20"/>
          <w:szCs w:val="20"/>
        </w:rPr>
        <w:t>historii</w:t>
      </w:r>
      <w:r w:rsidR="00466F56" w:rsidRPr="00D06015">
        <w:rPr>
          <w:rFonts w:ascii="Tahoma" w:hAnsi="Tahoma" w:cs="Tahoma"/>
          <w:sz w:val="20"/>
          <w:szCs w:val="20"/>
        </w:rPr>
        <w:t xml:space="preserve"> </w:t>
      </w:r>
      <w:r w:rsidR="00DE4102" w:rsidRPr="00D06015">
        <w:rPr>
          <w:rFonts w:ascii="Tahoma" w:hAnsi="Tahoma" w:cs="Tahoma"/>
          <w:sz w:val="20"/>
          <w:szCs w:val="20"/>
        </w:rPr>
        <w:t>ze szkoły organizatora oraz nauczyciele- opiekunowie</w:t>
      </w:r>
      <w:r w:rsidR="00057745">
        <w:rPr>
          <w:rFonts w:ascii="Tahoma" w:hAnsi="Tahoma" w:cs="Tahoma"/>
          <w:sz w:val="20"/>
          <w:szCs w:val="20"/>
        </w:rPr>
        <w:t>.</w:t>
      </w:r>
    </w:p>
    <w:p w14:paraId="76BC5821" w14:textId="77777777" w:rsidR="00057745" w:rsidRPr="00D06015" w:rsidRDefault="00057745" w:rsidP="00D06015">
      <w:pPr>
        <w:ind w:left="1320"/>
        <w:rPr>
          <w:rFonts w:ascii="Tahoma" w:hAnsi="Tahoma" w:cs="Tahoma"/>
          <w:sz w:val="20"/>
          <w:szCs w:val="20"/>
        </w:rPr>
      </w:pPr>
    </w:p>
    <w:p w14:paraId="1AD6280B" w14:textId="412F4191" w:rsidR="00DE4102" w:rsidRPr="00466F56" w:rsidRDefault="00DE4102" w:rsidP="00DE4102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466F56">
        <w:rPr>
          <w:rFonts w:ascii="Tahoma" w:hAnsi="Tahoma" w:cs="Tahoma"/>
          <w:b/>
          <w:sz w:val="20"/>
          <w:szCs w:val="20"/>
          <w:u w:val="single"/>
        </w:rPr>
        <w:t>Przebieg turnieju:</w:t>
      </w:r>
    </w:p>
    <w:p w14:paraId="24CAE96B" w14:textId="4CF3217B" w:rsidR="00DE4102" w:rsidRPr="00466F56" w:rsidRDefault="00DE4102" w:rsidP="00DE4102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466F56">
        <w:rPr>
          <w:rFonts w:ascii="Tahoma" w:hAnsi="Tahoma" w:cs="Tahoma"/>
          <w:sz w:val="20"/>
          <w:szCs w:val="20"/>
        </w:rPr>
        <w:t xml:space="preserve">Konkurs przebiega w </w:t>
      </w:r>
      <w:r w:rsidR="00466F56" w:rsidRPr="00466F56">
        <w:rPr>
          <w:rFonts w:ascii="Tahoma" w:hAnsi="Tahoma" w:cs="Tahoma"/>
          <w:sz w:val="20"/>
          <w:szCs w:val="20"/>
        </w:rPr>
        <w:t>dwóch etapach.</w:t>
      </w:r>
    </w:p>
    <w:p w14:paraId="176962EC" w14:textId="07336EB3" w:rsidR="00DE4102" w:rsidRPr="00466F56" w:rsidRDefault="00DE4102" w:rsidP="00DE4102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466F56">
        <w:rPr>
          <w:rFonts w:ascii="Tahoma" w:hAnsi="Tahoma" w:cs="Tahoma"/>
          <w:sz w:val="20"/>
          <w:szCs w:val="20"/>
        </w:rPr>
        <w:t>Zestaw zadań konkursowych przygotowują nauczyciele ze szkoły organizatora</w:t>
      </w:r>
      <w:r w:rsidR="00057745">
        <w:rPr>
          <w:rFonts w:ascii="Tahoma" w:hAnsi="Tahoma" w:cs="Tahoma"/>
          <w:sz w:val="20"/>
          <w:szCs w:val="20"/>
        </w:rPr>
        <w:t xml:space="preserve"> </w:t>
      </w:r>
      <w:r w:rsidRPr="00466F56">
        <w:rPr>
          <w:rFonts w:ascii="Tahoma" w:hAnsi="Tahoma" w:cs="Tahoma"/>
          <w:sz w:val="20"/>
          <w:szCs w:val="20"/>
        </w:rPr>
        <w:t xml:space="preserve">we współpracy z nauczycielami innych szkół (termin nadsyłania przykładowych zadań do końca </w:t>
      </w:r>
      <w:r w:rsidR="00057745">
        <w:rPr>
          <w:rFonts w:ascii="Tahoma" w:hAnsi="Tahoma" w:cs="Tahoma"/>
          <w:sz w:val="20"/>
          <w:szCs w:val="20"/>
        </w:rPr>
        <w:t>stycznia</w:t>
      </w:r>
      <w:r w:rsidRPr="00466F56">
        <w:rPr>
          <w:rFonts w:ascii="Tahoma" w:hAnsi="Tahoma" w:cs="Tahoma"/>
          <w:sz w:val="20"/>
          <w:szCs w:val="20"/>
        </w:rPr>
        <w:t xml:space="preserve"> 202</w:t>
      </w:r>
      <w:r w:rsidR="00057745">
        <w:rPr>
          <w:rFonts w:ascii="Tahoma" w:hAnsi="Tahoma" w:cs="Tahoma"/>
          <w:sz w:val="20"/>
          <w:szCs w:val="20"/>
        </w:rPr>
        <w:t>1</w:t>
      </w:r>
      <w:r w:rsidRPr="00466F56">
        <w:rPr>
          <w:rFonts w:ascii="Tahoma" w:hAnsi="Tahoma" w:cs="Tahoma"/>
          <w:sz w:val="20"/>
          <w:szCs w:val="20"/>
        </w:rPr>
        <w:t>r.)</w:t>
      </w:r>
    </w:p>
    <w:p w14:paraId="4104C24A" w14:textId="6CFB5BE3" w:rsidR="00DE4102" w:rsidRPr="00466F56" w:rsidRDefault="00DE4102" w:rsidP="00DE4102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466F56">
        <w:rPr>
          <w:rFonts w:ascii="Tahoma" w:hAnsi="Tahoma" w:cs="Tahoma"/>
          <w:sz w:val="20"/>
          <w:szCs w:val="20"/>
        </w:rPr>
        <w:t xml:space="preserve">Konkurs odbędzie się </w:t>
      </w:r>
      <w:r w:rsidR="00057745">
        <w:rPr>
          <w:rFonts w:ascii="Tahoma" w:hAnsi="Tahoma" w:cs="Tahoma"/>
          <w:b/>
          <w:sz w:val="20"/>
          <w:szCs w:val="20"/>
        </w:rPr>
        <w:t>25</w:t>
      </w:r>
      <w:r w:rsidRPr="00466F56">
        <w:rPr>
          <w:rFonts w:ascii="Tahoma" w:hAnsi="Tahoma" w:cs="Tahoma"/>
          <w:b/>
          <w:sz w:val="20"/>
          <w:szCs w:val="20"/>
        </w:rPr>
        <w:t>.03.2021</w:t>
      </w:r>
      <w:r w:rsidR="00466F56" w:rsidRPr="00466F56">
        <w:rPr>
          <w:rFonts w:ascii="Tahoma" w:hAnsi="Tahoma" w:cs="Tahoma"/>
          <w:b/>
          <w:sz w:val="20"/>
          <w:szCs w:val="20"/>
        </w:rPr>
        <w:t>r o godz</w:t>
      </w:r>
      <w:r w:rsidRPr="00466F56">
        <w:rPr>
          <w:rFonts w:ascii="Tahoma" w:hAnsi="Tahoma" w:cs="Tahoma"/>
          <w:b/>
          <w:sz w:val="20"/>
          <w:szCs w:val="20"/>
        </w:rPr>
        <w:t>.1</w:t>
      </w:r>
      <w:r w:rsidR="00E31EB0">
        <w:rPr>
          <w:rFonts w:ascii="Tahoma" w:hAnsi="Tahoma" w:cs="Tahoma"/>
          <w:b/>
          <w:sz w:val="20"/>
          <w:szCs w:val="20"/>
        </w:rPr>
        <w:t>4</w:t>
      </w:r>
      <w:r w:rsidRPr="00466F56">
        <w:rPr>
          <w:rFonts w:ascii="Tahoma" w:hAnsi="Tahoma" w:cs="Tahoma"/>
          <w:b/>
          <w:sz w:val="20"/>
          <w:szCs w:val="20"/>
        </w:rPr>
        <w:t>:00</w:t>
      </w:r>
      <w:r w:rsidRPr="00466F56">
        <w:rPr>
          <w:rFonts w:ascii="Tahoma" w:hAnsi="Tahoma" w:cs="Tahoma"/>
          <w:sz w:val="20"/>
          <w:szCs w:val="20"/>
        </w:rPr>
        <w:t xml:space="preserve"> w </w:t>
      </w:r>
      <w:r w:rsidR="00466F56" w:rsidRPr="00466F56">
        <w:rPr>
          <w:rFonts w:ascii="Tahoma" w:hAnsi="Tahoma" w:cs="Tahoma"/>
          <w:sz w:val="20"/>
          <w:szCs w:val="20"/>
        </w:rPr>
        <w:t xml:space="preserve">Szkole Podstawowej im. Morcinka w Koninie, ul. Błaszaka 4, </w:t>
      </w:r>
      <w:r w:rsidRPr="00466F56">
        <w:rPr>
          <w:rFonts w:ascii="Tahoma" w:hAnsi="Tahoma" w:cs="Tahoma"/>
          <w:sz w:val="20"/>
          <w:szCs w:val="20"/>
        </w:rPr>
        <w:t>62-510 Konin.</w:t>
      </w:r>
    </w:p>
    <w:p w14:paraId="6E9E6074" w14:textId="71DBA32A" w:rsidR="00DE4102" w:rsidRDefault="00DE4102" w:rsidP="00DE4102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466F56">
        <w:rPr>
          <w:rFonts w:ascii="Tahoma" w:hAnsi="Tahoma" w:cs="Tahoma"/>
          <w:sz w:val="20"/>
          <w:szCs w:val="20"/>
        </w:rPr>
        <w:t xml:space="preserve">Wyniki konkursu będą ogłoszone w ciągu tygodnia na stronie internetowej </w:t>
      </w:r>
      <w:r w:rsidR="00466F56" w:rsidRPr="00466F56">
        <w:rPr>
          <w:rFonts w:ascii="Tahoma" w:hAnsi="Tahoma" w:cs="Tahoma"/>
          <w:sz w:val="20"/>
          <w:szCs w:val="20"/>
        </w:rPr>
        <w:t xml:space="preserve">SP4 </w:t>
      </w:r>
      <w:r w:rsidRPr="00466F56">
        <w:rPr>
          <w:rFonts w:ascii="Tahoma" w:hAnsi="Tahoma" w:cs="Tahoma"/>
          <w:sz w:val="20"/>
          <w:szCs w:val="20"/>
        </w:rPr>
        <w:t>w Koninie.</w:t>
      </w:r>
    </w:p>
    <w:p w14:paraId="4CE73E99" w14:textId="77777777" w:rsidR="00E9551B" w:rsidRPr="00466F56" w:rsidRDefault="00E9551B" w:rsidP="00E9551B">
      <w:pPr>
        <w:ind w:left="1035"/>
        <w:rPr>
          <w:rFonts w:ascii="Tahoma" w:hAnsi="Tahoma" w:cs="Tahoma"/>
          <w:sz w:val="20"/>
          <w:szCs w:val="20"/>
        </w:rPr>
      </w:pPr>
    </w:p>
    <w:p w14:paraId="214CCD4F" w14:textId="4004B6BE" w:rsidR="00466F56" w:rsidRPr="00466F56" w:rsidRDefault="00466F56" w:rsidP="00057745">
      <w:pPr>
        <w:ind w:left="1035"/>
        <w:jc w:val="right"/>
        <w:rPr>
          <w:rFonts w:ascii="Tahoma" w:hAnsi="Tahoma" w:cs="Tahoma"/>
          <w:sz w:val="20"/>
          <w:szCs w:val="20"/>
        </w:rPr>
      </w:pPr>
      <w:r w:rsidRPr="00466F56">
        <w:rPr>
          <w:rFonts w:ascii="Tahoma" w:hAnsi="Tahoma" w:cs="Tahoma"/>
          <w:sz w:val="20"/>
          <w:szCs w:val="20"/>
        </w:rPr>
        <w:t>Koordynator</w:t>
      </w:r>
      <w:r w:rsidR="00057745">
        <w:rPr>
          <w:rFonts w:ascii="Tahoma" w:hAnsi="Tahoma" w:cs="Tahoma"/>
          <w:sz w:val="20"/>
          <w:szCs w:val="20"/>
        </w:rPr>
        <w:t xml:space="preserve">: </w:t>
      </w:r>
      <w:r w:rsidRPr="00466F56">
        <w:rPr>
          <w:rFonts w:ascii="Tahoma" w:hAnsi="Tahoma" w:cs="Tahoma"/>
          <w:sz w:val="20"/>
          <w:szCs w:val="20"/>
        </w:rPr>
        <w:t xml:space="preserve">Elżbieta </w:t>
      </w:r>
      <w:r w:rsidR="00057745">
        <w:rPr>
          <w:rFonts w:ascii="Tahoma" w:hAnsi="Tahoma" w:cs="Tahoma"/>
          <w:sz w:val="20"/>
          <w:szCs w:val="20"/>
        </w:rPr>
        <w:t>Cembrowicz</w:t>
      </w:r>
    </w:p>
    <w:p w14:paraId="1A6D0713" w14:textId="77777777" w:rsidR="00DE4102" w:rsidRDefault="00DE4102" w:rsidP="00DE4102">
      <w:pPr>
        <w:rPr>
          <w:rFonts w:ascii="Tahoma" w:hAnsi="Tahoma" w:cs="Tahoma"/>
          <w:sz w:val="20"/>
          <w:szCs w:val="20"/>
        </w:rPr>
      </w:pPr>
    </w:p>
    <w:p w14:paraId="63B5204B" w14:textId="77777777" w:rsidR="00DE4102" w:rsidRDefault="00DE4102" w:rsidP="00DE4102">
      <w:pPr>
        <w:rPr>
          <w:rFonts w:ascii="Tahoma" w:hAnsi="Tahoma" w:cs="Tahoma"/>
          <w:sz w:val="20"/>
          <w:szCs w:val="20"/>
        </w:rPr>
      </w:pPr>
    </w:p>
    <w:p w14:paraId="36A4C685" w14:textId="77777777" w:rsidR="00DE4102" w:rsidRDefault="00DE4102" w:rsidP="00DE4102">
      <w:pPr>
        <w:rPr>
          <w:rFonts w:ascii="Tahoma" w:hAnsi="Tahoma" w:cs="Tahoma"/>
          <w:sz w:val="20"/>
          <w:szCs w:val="20"/>
        </w:rPr>
      </w:pPr>
    </w:p>
    <w:p w14:paraId="6A60BE05" w14:textId="77777777" w:rsidR="00DE4102" w:rsidRDefault="00DE4102" w:rsidP="00DE4102">
      <w:pPr>
        <w:rPr>
          <w:rFonts w:ascii="Tahoma" w:hAnsi="Tahoma" w:cs="Tahoma"/>
          <w:sz w:val="20"/>
          <w:szCs w:val="20"/>
        </w:rPr>
      </w:pPr>
    </w:p>
    <w:p w14:paraId="1C66C0A0" w14:textId="77777777" w:rsidR="00DE4102" w:rsidRDefault="00DE4102" w:rsidP="00DE4102">
      <w:pPr>
        <w:rPr>
          <w:rFonts w:ascii="Tahoma" w:hAnsi="Tahoma" w:cs="Tahoma"/>
          <w:sz w:val="20"/>
          <w:szCs w:val="20"/>
        </w:rPr>
      </w:pPr>
    </w:p>
    <w:p w14:paraId="2CF888CD" w14:textId="77777777" w:rsidR="00DE4102" w:rsidRDefault="00DE4102" w:rsidP="00DE4102">
      <w:pPr>
        <w:rPr>
          <w:rFonts w:ascii="Tahoma" w:hAnsi="Tahoma" w:cs="Tahoma"/>
          <w:sz w:val="20"/>
          <w:szCs w:val="20"/>
        </w:rPr>
      </w:pPr>
    </w:p>
    <w:p w14:paraId="55A4EFAC" w14:textId="77777777" w:rsidR="00DE4102" w:rsidRDefault="00DE4102" w:rsidP="00DE4102">
      <w:pPr>
        <w:rPr>
          <w:rFonts w:ascii="Tahoma" w:hAnsi="Tahoma" w:cs="Tahoma"/>
          <w:sz w:val="20"/>
          <w:szCs w:val="20"/>
        </w:rPr>
      </w:pPr>
    </w:p>
    <w:p w14:paraId="338B731A" w14:textId="77777777" w:rsidR="00DE4102" w:rsidRPr="00A12B34" w:rsidRDefault="00DE4102" w:rsidP="00DE4102">
      <w:pPr>
        <w:rPr>
          <w:rFonts w:ascii="Tahoma" w:hAnsi="Tahoma" w:cs="Tahoma"/>
        </w:rPr>
      </w:pPr>
      <w:r>
        <w:rPr>
          <w:rFonts w:ascii="Arial" w:hAnsi="Arial" w:cs="Arial"/>
          <w:sz w:val="30"/>
          <w:szCs w:val="30"/>
        </w:rPr>
        <w:t>ZGŁOSZENIE</w:t>
      </w:r>
    </w:p>
    <w:p w14:paraId="07CB6937" w14:textId="77777777" w:rsidR="00DE4102" w:rsidRDefault="00DE4102" w:rsidP="00DE4102">
      <w:pPr>
        <w:jc w:val="center"/>
        <w:rPr>
          <w:rFonts w:ascii="Tahoma" w:hAnsi="Tahoma" w:cs="Tahoma"/>
          <w:b/>
        </w:rPr>
      </w:pPr>
      <w:r>
        <w:rPr>
          <w:rFonts w:ascii="Arial" w:hAnsi="Arial" w:cs="Arial"/>
          <w:sz w:val="30"/>
          <w:szCs w:val="30"/>
        </w:rPr>
        <w:t>Udziału w konkursie</w:t>
      </w:r>
    </w:p>
    <w:p w14:paraId="2190225F" w14:textId="77777777" w:rsidR="00DE4102" w:rsidRDefault="00DE4102" w:rsidP="00DE41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POWIATOWEGO KONIŃSKIEGO </w:t>
      </w:r>
      <w:proofErr w:type="gramStart"/>
      <w:r>
        <w:rPr>
          <w:rFonts w:ascii="Arial" w:hAnsi="Arial" w:cs="Arial"/>
          <w:b/>
        </w:rPr>
        <w:t>KONKURSU  DLA</w:t>
      </w:r>
      <w:proofErr w:type="gramEnd"/>
      <w:r>
        <w:rPr>
          <w:rFonts w:ascii="Arial" w:hAnsi="Arial" w:cs="Arial"/>
          <w:b/>
        </w:rPr>
        <w:t xml:space="preserve"> UCZNIÓW   KLAS VIII SZKOŁY PODSTAWOWEJ</w:t>
      </w:r>
    </w:p>
    <w:p w14:paraId="3183639D" w14:textId="29CB1575" w:rsidR="00DE4102" w:rsidRDefault="00DE4102" w:rsidP="00DE41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E31EB0">
        <w:rPr>
          <w:rFonts w:ascii="Arial" w:hAnsi="Arial" w:cs="Arial"/>
          <w:b/>
        </w:rPr>
        <w:t>ŚWIAT PO II WOJNIE ŚWIATOWEJ</w:t>
      </w:r>
      <w:r>
        <w:rPr>
          <w:rFonts w:ascii="Arial" w:hAnsi="Arial" w:cs="Arial"/>
          <w:b/>
        </w:rPr>
        <w:t>”</w:t>
      </w:r>
    </w:p>
    <w:p w14:paraId="1891545B" w14:textId="77777777" w:rsidR="00DE4102" w:rsidRPr="00796919" w:rsidRDefault="00DE4102" w:rsidP="00DE41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EDYCJA</w:t>
      </w:r>
    </w:p>
    <w:p w14:paraId="1A5DE421" w14:textId="77777777" w:rsidR="00DE4102" w:rsidRDefault="00DE4102" w:rsidP="00DE4102">
      <w:pPr>
        <w:rPr>
          <w:rFonts w:ascii="Arial" w:hAnsi="Arial" w:cs="Arial"/>
          <w:b/>
        </w:rPr>
      </w:pPr>
    </w:p>
    <w:p w14:paraId="1F057AE4" w14:textId="77777777" w:rsidR="00DE4102" w:rsidRDefault="00DE4102" w:rsidP="00DE4102">
      <w:pPr>
        <w:rPr>
          <w:rFonts w:ascii="Arial" w:hAnsi="Arial" w:cs="Arial"/>
          <w:b/>
        </w:rPr>
      </w:pPr>
    </w:p>
    <w:p w14:paraId="30483972" w14:textId="77777777" w:rsidR="00DE4102" w:rsidRDefault="00DE4102" w:rsidP="00DE410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Nazwa i adres szkoły, telefon</w:t>
      </w:r>
    </w:p>
    <w:p w14:paraId="5DD0A23B" w14:textId="77777777" w:rsidR="00DE4102" w:rsidRDefault="00DE4102" w:rsidP="00DE4102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EC86C7" w14:textId="77777777" w:rsidR="00DE4102" w:rsidRDefault="00DE4102" w:rsidP="00DE410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...................................................................................................................</w:t>
      </w:r>
    </w:p>
    <w:p w14:paraId="37FB55DD" w14:textId="77777777" w:rsidR="00DE4102" w:rsidRDefault="00DE4102" w:rsidP="00DE4102">
      <w:pPr>
        <w:rPr>
          <w:rFonts w:ascii="Arial" w:hAnsi="Arial" w:cs="Arial"/>
          <w:sz w:val="30"/>
          <w:szCs w:val="30"/>
        </w:rPr>
      </w:pPr>
    </w:p>
    <w:p w14:paraId="4019C365" w14:textId="77777777" w:rsidR="00DE4102" w:rsidRDefault="00DE4102" w:rsidP="00DE4102">
      <w:pPr>
        <w:rPr>
          <w:rFonts w:ascii="Arial" w:hAnsi="Arial" w:cs="Arial"/>
          <w:sz w:val="28"/>
          <w:szCs w:val="28"/>
        </w:rPr>
      </w:pPr>
      <w:r w:rsidRPr="000569BC">
        <w:rPr>
          <w:rFonts w:ascii="Arial" w:hAnsi="Arial" w:cs="Arial"/>
          <w:sz w:val="28"/>
          <w:szCs w:val="28"/>
        </w:rPr>
        <w:t>Liczba zgłoszonych uczniów VIII kl. SP:</w:t>
      </w:r>
    </w:p>
    <w:p w14:paraId="3769D7CD" w14:textId="77777777" w:rsidR="00DE4102" w:rsidRPr="004F6BDF" w:rsidRDefault="00DE4102" w:rsidP="00DE41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……………….</w:t>
      </w:r>
    </w:p>
    <w:p w14:paraId="7288B2B4" w14:textId="77777777" w:rsidR="00DE4102" w:rsidRDefault="00DE4102" w:rsidP="00DE410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Imiona i nazwiska uczniów:</w:t>
      </w:r>
    </w:p>
    <w:p w14:paraId="013C9E6D" w14:textId="77777777" w:rsidR="00DE4102" w:rsidRDefault="00DE4102" w:rsidP="00DE410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.................................................     </w:t>
      </w:r>
    </w:p>
    <w:p w14:paraId="0D9678F8" w14:textId="77777777" w:rsidR="00DE4102" w:rsidRDefault="00DE4102" w:rsidP="00DE410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.................................................       </w:t>
      </w:r>
    </w:p>
    <w:p w14:paraId="60AB6C81" w14:textId="77777777" w:rsidR="00DE4102" w:rsidRDefault="00DE4102" w:rsidP="00DE410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.................................................   </w:t>
      </w:r>
    </w:p>
    <w:p w14:paraId="2B6E6EDD" w14:textId="77777777" w:rsidR="00DE4102" w:rsidRDefault="00DE4102" w:rsidP="00DE410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.................................................       </w:t>
      </w:r>
    </w:p>
    <w:p w14:paraId="469FD5EC" w14:textId="77777777" w:rsidR="00DE4102" w:rsidRDefault="00DE4102" w:rsidP="00DE410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……………………………………      </w:t>
      </w:r>
    </w:p>
    <w:p w14:paraId="7CDE9D11" w14:textId="77777777" w:rsidR="00DE4102" w:rsidRDefault="00DE4102" w:rsidP="00DE410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……………………………………      </w:t>
      </w:r>
    </w:p>
    <w:p w14:paraId="033C8952" w14:textId="77777777" w:rsidR="00DE4102" w:rsidRPr="002B4ACE" w:rsidRDefault="00DE4102" w:rsidP="00DE4102">
      <w:pPr>
        <w:ind w:left="1335"/>
        <w:rPr>
          <w:rFonts w:ascii="Tahoma" w:hAnsi="Tahoma" w:cs="Tahoma"/>
          <w:b/>
        </w:rPr>
      </w:pPr>
    </w:p>
    <w:p w14:paraId="446CB0E2" w14:textId="77777777" w:rsidR="00DE4102" w:rsidRDefault="00DE4102" w:rsidP="00DE4102">
      <w:pPr>
        <w:ind w:left="1335"/>
        <w:rPr>
          <w:rFonts w:ascii="Tahoma" w:hAnsi="Tahoma" w:cs="Tahoma"/>
          <w:b/>
        </w:rPr>
      </w:pPr>
    </w:p>
    <w:p w14:paraId="18CA9A62" w14:textId="77777777" w:rsidR="00DE4102" w:rsidRPr="00C35A73" w:rsidRDefault="00DE4102" w:rsidP="00DE4102">
      <w:pPr>
        <w:rPr>
          <w:rFonts w:ascii="Tahoma" w:hAnsi="Tahoma" w:cs="Tahoma"/>
          <w:b/>
        </w:rPr>
      </w:pPr>
    </w:p>
    <w:p w14:paraId="2F9168A3" w14:textId="77777777" w:rsidR="00DE4102" w:rsidRDefault="00DE4102" w:rsidP="00DE410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Imiona i nazwiska opiekunów/ adres e-mail:</w:t>
      </w:r>
    </w:p>
    <w:p w14:paraId="7867F02E" w14:textId="77777777" w:rsidR="00DE4102" w:rsidRDefault="00DE4102" w:rsidP="00DE410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......................................................................................</w:t>
      </w:r>
    </w:p>
    <w:p w14:paraId="4676130A" w14:textId="77777777" w:rsidR="00DE4102" w:rsidRDefault="00DE4102" w:rsidP="00DE410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......................................................................................</w:t>
      </w:r>
    </w:p>
    <w:p w14:paraId="3AC54A10" w14:textId="77777777" w:rsidR="00DE4102" w:rsidRDefault="00DE4102" w:rsidP="00DE410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......................................................................................</w:t>
      </w:r>
    </w:p>
    <w:p w14:paraId="3DB72313" w14:textId="77777777" w:rsidR="00DE4102" w:rsidRDefault="00DE4102" w:rsidP="00DE410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......................................................................................</w:t>
      </w:r>
    </w:p>
    <w:p w14:paraId="35C972E2" w14:textId="77777777" w:rsidR="00DE4102" w:rsidRDefault="00DE4102" w:rsidP="00DE410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......................................................................................</w:t>
      </w:r>
    </w:p>
    <w:p w14:paraId="0C491FEC" w14:textId="77777777" w:rsidR="00DE4102" w:rsidRDefault="00DE4102" w:rsidP="00DE410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data zgłoszenia: .................................</w:t>
      </w:r>
    </w:p>
    <w:p w14:paraId="6C5A4FB6" w14:textId="77777777" w:rsidR="00DE4102" w:rsidRDefault="00DE4102" w:rsidP="00DE4102">
      <w:pPr>
        <w:rPr>
          <w:rFonts w:ascii="Arial" w:hAnsi="Arial" w:cs="Arial"/>
          <w:sz w:val="30"/>
          <w:szCs w:val="30"/>
        </w:rPr>
      </w:pPr>
    </w:p>
    <w:p w14:paraId="5FB0F50C" w14:textId="77777777" w:rsidR="00DE4102" w:rsidRDefault="00DE4102" w:rsidP="00DE4102">
      <w:pPr>
        <w:rPr>
          <w:rFonts w:ascii="Arial" w:hAnsi="Arial" w:cs="Arial"/>
          <w:sz w:val="30"/>
          <w:szCs w:val="30"/>
        </w:rPr>
      </w:pPr>
    </w:p>
    <w:p w14:paraId="22B5B7FC" w14:textId="77777777" w:rsidR="00DE4102" w:rsidRPr="00634EAF" w:rsidRDefault="00DE4102" w:rsidP="00DE410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                                      podpis dyrektora:                        </w:t>
      </w:r>
    </w:p>
    <w:p w14:paraId="3060043B" w14:textId="77777777" w:rsidR="00DE4102" w:rsidRDefault="00DE4102" w:rsidP="00DE4102"/>
    <w:p w14:paraId="6E8F226C" w14:textId="77777777" w:rsidR="00DE4102" w:rsidRDefault="00DE4102" w:rsidP="00DE4102"/>
    <w:p w14:paraId="04288505" w14:textId="77777777" w:rsidR="00DE4102" w:rsidRDefault="00DE4102" w:rsidP="00DE4102"/>
    <w:p w14:paraId="2183C6FE" w14:textId="77777777" w:rsidR="00DE4102" w:rsidRDefault="00DE4102" w:rsidP="00DE4102"/>
    <w:p w14:paraId="5775BE43" w14:textId="77777777" w:rsidR="00DE4102" w:rsidRDefault="00DE4102" w:rsidP="00DE4102"/>
    <w:p w14:paraId="5B10EED3" w14:textId="77777777" w:rsidR="00DE4102" w:rsidRDefault="00DE4102" w:rsidP="00DE4102"/>
    <w:p w14:paraId="33A6F05E" w14:textId="77777777" w:rsidR="00DE4102" w:rsidRDefault="00DE4102" w:rsidP="00DE4102"/>
    <w:p w14:paraId="26600637" w14:textId="77777777" w:rsidR="00DE4102" w:rsidRDefault="00DE4102" w:rsidP="00DE4102"/>
    <w:p w14:paraId="4CDB2B12" w14:textId="77777777" w:rsidR="00DE4102" w:rsidRDefault="00DE4102" w:rsidP="00DE4102"/>
    <w:p w14:paraId="0F102922" w14:textId="77777777" w:rsidR="00DE4102" w:rsidRPr="006B0F35" w:rsidRDefault="00DE4102" w:rsidP="00DE4102">
      <w:pPr>
        <w:spacing w:before="69"/>
        <w:ind w:left="1270" w:right="5198" w:hanging="975"/>
        <w:rPr>
          <w:rFonts w:ascii="Carlito" w:hAnsi="Carlito"/>
          <w:sz w:val="16"/>
        </w:rPr>
      </w:pPr>
      <w:r w:rsidRPr="006B0F35">
        <w:rPr>
          <w:rFonts w:ascii="Carlito" w:hAnsi="Carlito"/>
          <w:sz w:val="16"/>
        </w:rPr>
        <w:t>…………………………………………………………… (miejscowość, data)</w:t>
      </w:r>
    </w:p>
    <w:p w14:paraId="7A06BDC9" w14:textId="77777777" w:rsidR="00DE4102" w:rsidRPr="006B0F35" w:rsidRDefault="00DE4102" w:rsidP="00DE4102">
      <w:pPr>
        <w:widowControl w:val="0"/>
        <w:autoSpaceDE w:val="0"/>
        <w:autoSpaceDN w:val="0"/>
        <w:rPr>
          <w:rFonts w:ascii="Carlito"/>
          <w:sz w:val="16"/>
          <w:szCs w:val="22"/>
          <w:lang w:eastAsia="en-US"/>
        </w:rPr>
      </w:pPr>
    </w:p>
    <w:p w14:paraId="6FABD050" w14:textId="77777777" w:rsidR="00DE4102" w:rsidRPr="006B0F35" w:rsidRDefault="00DE4102" w:rsidP="00DE4102">
      <w:pPr>
        <w:widowControl w:val="0"/>
        <w:autoSpaceDE w:val="0"/>
        <w:autoSpaceDN w:val="0"/>
        <w:rPr>
          <w:rFonts w:ascii="Carlito"/>
          <w:sz w:val="16"/>
          <w:szCs w:val="22"/>
          <w:lang w:eastAsia="en-US"/>
        </w:rPr>
      </w:pPr>
    </w:p>
    <w:p w14:paraId="2D63767D" w14:textId="77777777" w:rsidR="00DE4102" w:rsidRPr="006B0F35" w:rsidRDefault="00DE4102" w:rsidP="00DE4102">
      <w:pPr>
        <w:widowControl w:val="0"/>
        <w:autoSpaceDE w:val="0"/>
        <w:autoSpaceDN w:val="0"/>
        <w:rPr>
          <w:rFonts w:ascii="Carlito"/>
          <w:sz w:val="16"/>
          <w:szCs w:val="22"/>
          <w:lang w:eastAsia="en-US"/>
        </w:rPr>
      </w:pPr>
    </w:p>
    <w:p w14:paraId="5BC562C3" w14:textId="77777777" w:rsidR="00DE4102" w:rsidRPr="006B0F35" w:rsidRDefault="00DE4102" w:rsidP="00DE4102">
      <w:pPr>
        <w:spacing w:line="480" w:lineRule="auto"/>
        <w:ind w:left="296" w:right="157"/>
        <w:rPr>
          <w:rFonts w:ascii="Carlito" w:hAnsi="Carlito"/>
          <w:sz w:val="16"/>
        </w:rPr>
      </w:pPr>
      <w:r w:rsidRPr="006B0F35">
        <w:rPr>
          <w:rFonts w:ascii="Carlito" w:hAnsi="Carlito"/>
          <w:sz w:val="16"/>
        </w:rPr>
        <w:t>……………………………………………………………………………………………………………………………</w:t>
      </w:r>
    </w:p>
    <w:p w14:paraId="3E6ACC60" w14:textId="77777777" w:rsidR="00DE4102" w:rsidRPr="006B0F35" w:rsidRDefault="00DE4102" w:rsidP="00DE4102">
      <w:pPr>
        <w:spacing w:line="480" w:lineRule="auto"/>
        <w:ind w:left="296" w:right="157"/>
        <w:rPr>
          <w:rFonts w:ascii="Arial" w:hAnsi="Arial"/>
          <w:sz w:val="16"/>
        </w:rPr>
      </w:pPr>
      <w:r w:rsidRPr="006B0F35">
        <w:rPr>
          <w:rFonts w:ascii="Arial" w:hAnsi="Arial"/>
          <w:sz w:val="16"/>
        </w:rPr>
        <w:t xml:space="preserve">(imiona i </w:t>
      </w:r>
      <w:r w:rsidRPr="006B0F35">
        <w:rPr>
          <w:rFonts w:ascii="Carlito" w:hAnsi="Carlito"/>
          <w:sz w:val="16"/>
        </w:rPr>
        <w:t>nazwisko rodziców/prawnych opiekunów</w:t>
      </w:r>
      <w:r w:rsidRPr="006B0F35">
        <w:rPr>
          <w:rFonts w:ascii="Arial" w:hAnsi="Arial"/>
          <w:sz w:val="16"/>
        </w:rPr>
        <w:t>)</w:t>
      </w:r>
    </w:p>
    <w:p w14:paraId="222F4A2E" w14:textId="77777777" w:rsidR="00DE4102" w:rsidRPr="006B0F35" w:rsidRDefault="00DE4102" w:rsidP="00DE4102">
      <w:pPr>
        <w:widowControl w:val="0"/>
        <w:autoSpaceDE w:val="0"/>
        <w:autoSpaceDN w:val="0"/>
        <w:rPr>
          <w:rFonts w:ascii="Arial"/>
          <w:sz w:val="16"/>
          <w:szCs w:val="22"/>
          <w:lang w:eastAsia="en-US"/>
        </w:rPr>
      </w:pPr>
    </w:p>
    <w:p w14:paraId="0B3D8F3F" w14:textId="77777777" w:rsidR="00DE4102" w:rsidRPr="006B0F35" w:rsidRDefault="00DE4102" w:rsidP="00DE4102">
      <w:pPr>
        <w:widowControl w:val="0"/>
        <w:autoSpaceDE w:val="0"/>
        <w:autoSpaceDN w:val="0"/>
        <w:rPr>
          <w:rFonts w:ascii="Arial"/>
          <w:sz w:val="16"/>
          <w:szCs w:val="22"/>
          <w:lang w:eastAsia="en-US"/>
        </w:rPr>
      </w:pPr>
    </w:p>
    <w:p w14:paraId="53AD10C5" w14:textId="77777777" w:rsidR="00DE4102" w:rsidRPr="006B0F35" w:rsidRDefault="00DE4102" w:rsidP="00DE4102">
      <w:pPr>
        <w:widowControl w:val="0"/>
        <w:autoSpaceDE w:val="0"/>
        <w:autoSpaceDN w:val="0"/>
        <w:spacing w:before="6"/>
        <w:rPr>
          <w:rFonts w:ascii="Arial"/>
          <w:sz w:val="14"/>
          <w:szCs w:val="22"/>
          <w:lang w:eastAsia="en-US"/>
        </w:rPr>
      </w:pPr>
    </w:p>
    <w:p w14:paraId="316927D7" w14:textId="77777777" w:rsidR="00DE4102" w:rsidRPr="006B0F35" w:rsidRDefault="00DE4102" w:rsidP="00DE4102">
      <w:pPr>
        <w:keepNext/>
        <w:spacing w:line="322" w:lineRule="exact"/>
        <w:ind w:firstLine="708"/>
        <w:jc w:val="center"/>
        <w:outlineLvl w:val="0"/>
        <w:rPr>
          <w:b/>
          <w:sz w:val="28"/>
          <w:szCs w:val="20"/>
        </w:rPr>
      </w:pPr>
      <w:r w:rsidRPr="006B0F35">
        <w:rPr>
          <w:b/>
          <w:sz w:val="28"/>
          <w:szCs w:val="20"/>
        </w:rPr>
        <w:t>OŚWIADCZENIE</w:t>
      </w:r>
    </w:p>
    <w:p w14:paraId="2A2A2784" w14:textId="77777777" w:rsidR="00DE4102" w:rsidRPr="006B0F35" w:rsidRDefault="00DE4102" w:rsidP="00DE4102">
      <w:pPr>
        <w:ind w:left="296" w:right="123"/>
        <w:jc w:val="center"/>
        <w:rPr>
          <w:b/>
          <w:sz w:val="28"/>
        </w:rPr>
      </w:pPr>
      <w:r w:rsidRPr="006B0F35">
        <w:rPr>
          <w:b/>
          <w:sz w:val="28"/>
        </w:rPr>
        <w:t>O WYRAŻENIU ZGODY NA PUBLIKACJĘ WIZERUNKU DZIECKA</w:t>
      </w:r>
    </w:p>
    <w:p w14:paraId="2E3AC693" w14:textId="77777777" w:rsidR="00DE4102" w:rsidRPr="006B0F35" w:rsidRDefault="00DE4102" w:rsidP="00DE4102">
      <w:pPr>
        <w:widowControl w:val="0"/>
        <w:autoSpaceDE w:val="0"/>
        <w:autoSpaceDN w:val="0"/>
        <w:spacing w:before="9"/>
        <w:jc w:val="center"/>
        <w:rPr>
          <w:b/>
          <w:sz w:val="27"/>
          <w:szCs w:val="22"/>
          <w:lang w:eastAsia="en-US"/>
        </w:rPr>
      </w:pPr>
    </w:p>
    <w:p w14:paraId="1FE0C427" w14:textId="77777777" w:rsidR="00DE4102" w:rsidRPr="006B0F35" w:rsidRDefault="00DE4102" w:rsidP="00DE4102">
      <w:pPr>
        <w:widowControl w:val="0"/>
        <w:numPr>
          <w:ilvl w:val="0"/>
          <w:numId w:val="7"/>
        </w:numPr>
        <w:tabs>
          <w:tab w:val="left" w:pos="522"/>
          <w:tab w:val="left" w:leader="dot" w:pos="8172"/>
        </w:tabs>
        <w:autoSpaceDE w:val="0"/>
        <w:autoSpaceDN w:val="0"/>
        <w:spacing w:line="276" w:lineRule="auto"/>
        <w:ind w:right="11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B0F35">
        <w:rPr>
          <w:rFonts w:ascii="Calibri" w:eastAsia="Calibri" w:hAnsi="Calibri"/>
          <w:sz w:val="22"/>
          <w:szCs w:val="22"/>
          <w:lang w:eastAsia="en-US"/>
        </w:rPr>
        <w:t>Niniejszym wyrażam zgodę na używanie i rozpowszechnianie materiałów zawierających wizerunek mojego</w:t>
      </w:r>
      <w:r w:rsidR="00E9551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B0F35">
        <w:rPr>
          <w:rFonts w:ascii="Calibri" w:eastAsia="Calibri" w:hAnsi="Calibri"/>
          <w:sz w:val="22"/>
          <w:szCs w:val="22"/>
          <w:lang w:eastAsia="en-US"/>
        </w:rPr>
        <w:t>dziecka</w:t>
      </w:r>
      <w:r w:rsidRPr="006B0F35">
        <w:rPr>
          <w:rFonts w:ascii="Calibri" w:eastAsia="Calibri" w:hAnsi="Calibri"/>
          <w:sz w:val="22"/>
          <w:szCs w:val="22"/>
          <w:lang w:eastAsia="en-US"/>
        </w:rPr>
        <w:tab/>
        <w:t>przez</w:t>
      </w:r>
    </w:p>
    <w:p w14:paraId="0CD1E257" w14:textId="77777777" w:rsidR="00DE4102" w:rsidRPr="006B0F35" w:rsidRDefault="00DE4102" w:rsidP="00DE4102">
      <w:pPr>
        <w:spacing w:before="62"/>
        <w:ind w:left="3153"/>
        <w:rPr>
          <w:rFonts w:ascii="Arial"/>
          <w:sz w:val="16"/>
        </w:rPr>
      </w:pPr>
      <w:r w:rsidRPr="006B0F35">
        <w:rPr>
          <w:rFonts w:ascii="Arial"/>
          <w:sz w:val="16"/>
        </w:rPr>
        <w:t>(imiona i nazwisko dziecka)</w:t>
      </w:r>
    </w:p>
    <w:p w14:paraId="6AE4D2BC" w14:textId="77777777" w:rsidR="00DE4102" w:rsidRPr="006B0F35" w:rsidRDefault="00E9551B" w:rsidP="00DE4102">
      <w:pPr>
        <w:widowControl w:val="0"/>
        <w:autoSpaceDE w:val="0"/>
        <w:autoSpaceDN w:val="0"/>
        <w:spacing w:before="90" w:line="278" w:lineRule="auto"/>
        <w:ind w:left="296" w:right="11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Szkołę Podstawową Nr 4 im. G. Morcinka w Koninie, ul. Błaszaka 4, 62-510 Konin</w:t>
      </w:r>
      <w:r w:rsidR="00DE4102" w:rsidRPr="006B0F35">
        <w:rPr>
          <w:sz w:val="22"/>
          <w:szCs w:val="22"/>
          <w:lang w:eastAsia="en-US"/>
        </w:rPr>
        <w:t>, dla celów związanych z organizacją konkursów dla dzieci i młodzieży w roku szkolnym 2020/21</w:t>
      </w:r>
    </w:p>
    <w:p w14:paraId="677559CD" w14:textId="77777777" w:rsidR="00DE4102" w:rsidRPr="006B0F35" w:rsidRDefault="00DE4102" w:rsidP="00DE4102">
      <w:pPr>
        <w:widowControl w:val="0"/>
        <w:numPr>
          <w:ilvl w:val="0"/>
          <w:numId w:val="7"/>
        </w:numPr>
        <w:tabs>
          <w:tab w:val="left" w:pos="518"/>
        </w:tabs>
        <w:autoSpaceDE w:val="0"/>
        <w:autoSpaceDN w:val="0"/>
        <w:spacing w:before="51"/>
        <w:ind w:left="517" w:hanging="22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B0F35">
        <w:rPr>
          <w:rFonts w:ascii="Calibri" w:eastAsia="Calibri" w:hAnsi="Calibri"/>
          <w:sz w:val="22"/>
          <w:szCs w:val="22"/>
          <w:lang w:eastAsia="en-US"/>
        </w:rPr>
        <w:t>Niniejsza zgoda nie jest ograniczona ani czasowo, ani</w:t>
      </w:r>
      <w:r w:rsidR="00E9551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B0F35">
        <w:rPr>
          <w:rFonts w:ascii="Calibri" w:eastAsia="Calibri" w:hAnsi="Calibri"/>
          <w:sz w:val="22"/>
          <w:szCs w:val="22"/>
          <w:lang w:eastAsia="en-US"/>
        </w:rPr>
        <w:t>terytorialnie.</w:t>
      </w:r>
    </w:p>
    <w:p w14:paraId="1C02EFB5" w14:textId="77777777" w:rsidR="00DE4102" w:rsidRPr="006B0F35" w:rsidRDefault="00DE4102" w:rsidP="00DE4102">
      <w:pPr>
        <w:widowControl w:val="0"/>
        <w:numPr>
          <w:ilvl w:val="0"/>
          <w:numId w:val="7"/>
        </w:numPr>
        <w:tabs>
          <w:tab w:val="left" w:pos="616"/>
        </w:tabs>
        <w:autoSpaceDE w:val="0"/>
        <w:autoSpaceDN w:val="0"/>
        <w:spacing w:before="95" w:line="276" w:lineRule="auto"/>
        <w:ind w:right="11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B0F35">
        <w:rPr>
          <w:rFonts w:ascii="Calibri" w:eastAsia="Calibri" w:hAnsi="Calibri"/>
          <w:sz w:val="22"/>
          <w:szCs w:val="22"/>
          <w:lang w:eastAsia="en-US"/>
        </w:rPr>
        <w:t xml:space="preserve">Niniejsza zgoda obejmuje publikację zdjęć, w szczególności w drukowanych materiałach promocyjnych oraz w </w:t>
      </w:r>
      <w:proofErr w:type="spellStart"/>
      <w:r w:rsidRPr="006B0F35">
        <w:rPr>
          <w:rFonts w:ascii="Calibri" w:eastAsia="Calibri" w:hAnsi="Calibri"/>
          <w:sz w:val="22"/>
          <w:szCs w:val="22"/>
          <w:lang w:eastAsia="en-US"/>
        </w:rPr>
        <w:t>internecie</w:t>
      </w:r>
      <w:proofErr w:type="spellEnd"/>
      <w:r w:rsidRPr="006B0F35">
        <w:rPr>
          <w:rFonts w:ascii="Calibri" w:eastAsia="Calibri" w:hAnsi="Calibri"/>
          <w:sz w:val="22"/>
          <w:szCs w:val="22"/>
          <w:lang w:eastAsia="en-US"/>
        </w:rPr>
        <w:t>, itp. Wizerunek dziecka może być użyty do różnego rodzaju form elektronicznego przetwarzania obrazu, kadrowania i kompozycji, bez obowiązku akceptacji produktu końcowego, lecz nie w formach obraźliwych lub ogólnie uznanych za</w:t>
      </w:r>
      <w:r w:rsidR="00E9551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B0F35">
        <w:rPr>
          <w:rFonts w:ascii="Calibri" w:eastAsia="Calibri" w:hAnsi="Calibri"/>
          <w:sz w:val="22"/>
          <w:szCs w:val="22"/>
          <w:lang w:eastAsia="en-US"/>
        </w:rPr>
        <w:t>nieetyczne.</w:t>
      </w:r>
    </w:p>
    <w:p w14:paraId="37B2AB40" w14:textId="77777777" w:rsidR="00DE4102" w:rsidRPr="006B0F35" w:rsidRDefault="00DE4102" w:rsidP="00DE4102">
      <w:pPr>
        <w:widowControl w:val="0"/>
        <w:numPr>
          <w:ilvl w:val="0"/>
          <w:numId w:val="7"/>
        </w:numPr>
        <w:tabs>
          <w:tab w:val="left" w:pos="551"/>
        </w:tabs>
        <w:autoSpaceDE w:val="0"/>
        <w:autoSpaceDN w:val="0"/>
        <w:spacing w:before="56" w:line="276" w:lineRule="auto"/>
        <w:ind w:right="11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B0F35">
        <w:rPr>
          <w:rFonts w:ascii="Calibri" w:eastAsia="Calibri" w:hAnsi="Calibri"/>
          <w:sz w:val="22"/>
          <w:szCs w:val="22"/>
          <w:lang w:eastAsia="en-US"/>
        </w:rPr>
        <w:t>Niniejsza zgoda dotyczy wszelkich zdjęć i/lub filmów z udziałem mojego dziecka, wykonanych    w zwi</w:t>
      </w:r>
      <w:r w:rsidR="00104E24">
        <w:rPr>
          <w:rFonts w:ascii="Calibri" w:eastAsia="Calibri" w:hAnsi="Calibri"/>
          <w:sz w:val="22"/>
          <w:szCs w:val="22"/>
          <w:lang w:eastAsia="en-US"/>
        </w:rPr>
        <w:t xml:space="preserve">ązku z organizowanymi przez SP4 </w:t>
      </w:r>
      <w:r w:rsidR="00BF20F5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Pr="006B0F35">
        <w:rPr>
          <w:rFonts w:ascii="Calibri" w:eastAsia="Calibri" w:hAnsi="Calibri"/>
          <w:sz w:val="22"/>
          <w:szCs w:val="22"/>
          <w:lang w:eastAsia="en-US"/>
        </w:rPr>
        <w:t xml:space="preserve"> w Koninie konkursami w roku szkolnym2020/2021.</w:t>
      </w:r>
    </w:p>
    <w:p w14:paraId="5C608E70" w14:textId="65103317" w:rsidR="00DE4102" w:rsidRPr="006B0F35" w:rsidRDefault="00DE4102" w:rsidP="00DE4102">
      <w:pPr>
        <w:widowControl w:val="0"/>
        <w:numPr>
          <w:ilvl w:val="0"/>
          <w:numId w:val="7"/>
        </w:numPr>
        <w:tabs>
          <w:tab w:val="left" w:pos="626"/>
        </w:tabs>
        <w:autoSpaceDE w:val="0"/>
        <w:autoSpaceDN w:val="0"/>
        <w:spacing w:before="57" w:line="276" w:lineRule="auto"/>
        <w:ind w:right="11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B0F35">
        <w:rPr>
          <w:rFonts w:ascii="Calibri" w:eastAsia="Calibri" w:hAnsi="Calibri"/>
          <w:sz w:val="22"/>
          <w:szCs w:val="22"/>
          <w:lang w:eastAsia="en-US"/>
        </w:rPr>
        <w:t>Zrzekam się   niniejszym wszelkich   roszczeń (istniejących</w:t>
      </w:r>
      <w:r w:rsidR="00E31EB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B0F35">
        <w:rPr>
          <w:rFonts w:ascii="Calibri" w:eastAsia="Calibri" w:hAnsi="Calibri"/>
          <w:sz w:val="22"/>
          <w:szCs w:val="22"/>
          <w:lang w:eastAsia="en-US"/>
        </w:rPr>
        <w:t>i przyszłych</w:t>
      </w:r>
      <w:proofErr w:type="gramStart"/>
      <w:r w:rsidRPr="006B0F35">
        <w:rPr>
          <w:rFonts w:ascii="Calibri" w:eastAsia="Calibri" w:hAnsi="Calibri"/>
          <w:sz w:val="22"/>
          <w:szCs w:val="22"/>
          <w:lang w:eastAsia="en-US"/>
        </w:rPr>
        <w:t>),  w</w:t>
      </w:r>
      <w:proofErr w:type="gramEnd"/>
      <w:r w:rsidRPr="006B0F35">
        <w:rPr>
          <w:rFonts w:ascii="Calibri" w:eastAsia="Calibri" w:hAnsi="Calibri"/>
          <w:sz w:val="22"/>
          <w:szCs w:val="22"/>
          <w:lang w:eastAsia="en-US"/>
        </w:rPr>
        <w:t xml:space="preserve">  tym  również   o   wynagrodzenie   z   tytułu   wykorzystywania    wizerunku    mojego    dziecka    na    potrzeby    jak w</w:t>
      </w:r>
      <w:r w:rsidR="00E9551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B0F35">
        <w:rPr>
          <w:rFonts w:ascii="Calibri" w:eastAsia="Calibri" w:hAnsi="Calibri"/>
          <w:sz w:val="22"/>
          <w:szCs w:val="22"/>
          <w:lang w:eastAsia="en-US"/>
        </w:rPr>
        <w:t>oświadczeniu.</w:t>
      </w:r>
    </w:p>
    <w:p w14:paraId="7F4556DE" w14:textId="77777777" w:rsidR="00DE4102" w:rsidRPr="006B0F35" w:rsidRDefault="00DE4102" w:rsidP="00DE4102">
      <w:pPr>
        <w:widowControl w:val="0"/>
        <w:numPr>
          <w:ilvl w:val="0"/>
          <w:numId w:val="7"/>
        </w:numPr>
        <w:tabs>
          <w:tab w:val="left" w:pos="554"/>
        </w:tabs>
        <w:autoSpaceDE w:val="0"/>
        <w:autoSpaceDN w:val="0"/>
        <w:spacing w:before="56" w:line="276" w:lineRule="auto"/>
        <w:ind w:right="11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B0F35">
        <w:rPr>
          <w:rFonts w:ascii="Calibri" w:eastAsia="Calibri" w:hAnsi="Calibri"/>
          <w:sz w:val="22"/>
          <w:szCs w:val="22"/>
          <w:lang w:eastAsia="en-US"/>
        </w:rPr>
        <w:t>Oświadczam, że jestem osobą pełnoletnią i nieograniczoną w zdolności do czynności prawnych oraz że zapoznałem się z powyższą treścią i w pełni ją</w:t>
      </w:r>
      <w:r w:rsidR="00E9551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B0F35">
        <w:rPr>
          <w:rFonts w:ascii="Calibri" w:eastAsia="Calibri" w:hAnsi="Calibri"/>
          <w:sz w:val="22"/>
          <w:szCs w:val="22"/>
          <w:lang w:eastAsia="en-US"/>
        </w:rPr>
        <w:t>rozumiem.</w:t>
      </w:r>
    </w:p>
    <w:p w14:paraId="22229057" w14:textId="77777777" w:rsidR="00DE4102" w:rsidRPr="006B0F35" w:rsidRDefault="00DE4102" w:rsidP="00DE4102">
      <w:pPr>
        <w:widowControl w:val="0"/>
        <w:autoSpaceDE w:val="0"/>
        <w:autoSpaceDN w:val="0"/>
        <w:rPr>
          <w:szCs w:val="22"/>
          <w:lang w:eastAsia="en-US"/>
        </w:rPr>
      </w:pPr>
    </w:p>
    <w:p w14:paraId="23081FAA" w14:textId="77777777" w:rsidR="00DE4102" w:rsidRPr="006B0F35" w:rsidRDefault="00DE4102" w:rsidP="00DE4102">
      <w:pPr>
        <w:widowControl w:val="0"/>
        <w:autoSpaceDE w:val="0"/>
        <w:autoSpaceDN w:val="0"/>
        <w:rPr>
          <w:szCs w:val="22"/>
          <w:lang w:eastAsia="en-US"/>
        </w:rPr>
      </w:pPr>
    </w:p>
    <w:p w14:paraId="09B3903B" w14:textId="77777777" w:rsidR="00DE4102" w:rsidRPr="006B0F35" w:rsidRDefault="00DE4102" w:rsidP="00DE4102">
      <w:pPr>
        <w:widowControl w:val="0"/>
        <w:autoSpaceDE w:val="0"/>
        <w:autoSpaceDN w:val="0"/>
        <w:rPr>
          <w:szCs w:val="22"/>
          <w:lang w:eastAsia="en-US"/>
        </w:rPr>
      </w:pPr>
    </w:p>
    <w:p w14:paraId="48B0E83F" w14:textId="77777777" w:rsidR="00DE4102" w:rsidRPr="006B0F35" w:rsidRDefault="00DE4102" w:rsidP="00DE4102">
      <w:pPr>
        <w:widowControl w:val="0"/>
        <w:autoSpaceDE w:val="0"/>
        <w:autoSpaceDN w:val="0"/>
        <w:spacing w:before="4"/>
        <w:rPr>
          <w:sz w:val="19"/>
          <w:szCs w:val="22"/>
          <w:lang w:eastAsia="en-US"/>
        </w:rPr>
      </w:pPr>
    </w:p>
    <w:p w14:paraId="45CA974C" w14:textId="77777777" w:rsidR="00DE4102" w:rsidRPr="006B0F35" w:rsidRDefault="00DE4102" w:rsidP="00DE4102">
      <w:pPr>
        <w:ind w:left="296" w:right="3694"/>
        <w:rPr>
          <w:sz w:val="16"/>
        </w:rPr>
      </w:pPr>
      <w:r w:rsidRPr="006B0F35">
        <w:rPr>
          <w:sz w:val="16"/>
        </w:rPr>
        <w:t>…………………………………………………………………………………………. (czytelny podpis rodzica/prawnego opiekuna)</w:t>
      </w:r>
    </w:p>
    <w:p w14:paraId="081B135B" w14:textId="77777777" w:rsidR="00DE4102" w:rsidRPr="006B0F35" w:rsidRDefault="00DE4102" w:rsidP="00DE4102">
      <w:pPr>
        <w:widowControl w:val="0"/>
        <w:autoSpaceDE w:val="0"/>
        <w:autoSpaceDN w:val="0"/>
        <w:rPr>
          <w:sz w:val="18"/>
          <w:szCs w:val="22"/>
          <w:lang w:eastAsia="en-US"/>
        </w:rPr>
      </w:pPr>
    </w:p>
    <w:p w14:paraId="11C24E3F" w14:textId="77777777" w:rsidR="00DE4102" w:rsidRPr="006B0F35" w:rsidRDefault="00DE4102" w:rsidP="00DE4102">
      <w:pPr>
        <w:widowControl w:val="0"/>
        <w:autoSpaceDE w:val="0"/>
        <w:autoSpaceDN w:val="0"/>
        <w:rPr>
          <w:sz w:val="18"/>
          <w:szCs w:val="22"/>
          <w:lang w:eastAsia="en-US"/>
        </w:rPr>
      </w:pPr>
    </w:p>
    <w:p w14:paraId="6640859A" w14:textId="77777777" w:rsidR="00DE4102" w:rsidRPr="006B0F35" w:rsidRDefault="00DE4102" w:rsidP="00DE4102">
      <w:pPr>
        <w:widowControl w:val="0"/>
        <w:autoSpaceDE w:val="0"/>
        <w:autoSpaceDN w:val="0"/>
        <w:rPr>
          <w:sz w:val="18"/>
          <w:szCs w:val="22"/>
          <w:lang w:eastAsia="en-US"/>
        </w:rPr>
      </w:pPr>
    </w:p>
    <w:p w14:paraId="5452400F" w14:textId="77777777" w:rsidR="00DE4102" w:rsidRPr="006B0F35" w:rsidRDefault="00DE4102" w:rsidP="00DE4102">
      <w:pPr>
        <w:spacing w:before="116" w:line="183" w:lineRule="exact"/>
        <w:ind w:left="296"/>
        <w:rPr>
          <w:sz w:val="16"/>
        </w:rPr>
      </w:pPr>
      <w:r w:rsidRPr="006B0F35">
        <w:rPr>
          <w:sz w:val="16"/>
        </w:rPr>
        <w:t>Podstawa prawna:</w:t>
      </w:r>
    </w:p>
    <w:p w14:paraId="7270547D" w14:textId="4A10F6F7" w:rsidR="00DE4102" w:rsidRPr="006B0F35" w:rsidRDefault="00DE4102" w:rsidP="00DE4102">
      <w:pPr>
        <w:widowControl w:val="0"/>
        <w:numPr>
          <w:ilvl w:val="0"/>
          <w:numId w:val="6"/>
        </w:numPr>
        <w:tabs>
          <w:tab w:val="left" w:pos="460"/>
        </w:tabs>
        <w:autoSpaceDE w:val="0"/>
        <w:autoSpaceDN w:val="0"/>
        <w:spacing w:line="183" w:lineRule="exact"/>
        <w:ind w:hanging="164"/>
        <w:rPr>
          <w:rFonts w:ascii="Calibri" w:eastAsia="Calibri" w:hAnsi="Calibri"/>
          <w:sz w:val="16"/>
          <w:szCs w:val="22"/>
          <w:lang w:eastAsia="en-US"/>
        </w:rPr>
      </w:pPr>
      <w:r w:rsidRPr="006B0F35">
        <w:rPr>
          <w:rFonts w:ascii="Calibri" w:eastAsia="Calibri" w:hAnsi="Calibri"/>
          <w:sz w:val="16"/>
          <w:szCs w:val="22"/>
          <w:lang w:eastAsia="en-US"/>
        </w:rPr>
        <w:t>Ustawa z dnia 10 maja 2018 r. o ochronie danych</w:t>
      </w:r>
      <w:r w:rsidR="00497DA8">
        <w:rPr>
          <w:rFonts w:ascii="Calibri" w:eastAsia="Calibri" w:hAnsi="Calibri"/>
          <w:sz w:val="16"/>
          <w:szCs w:val="22"/>
          <w:lang w:eastAsia="en-US"/>
        </w:rPr>
        <w:t xml:space="preserve"> </w:t>
      </w:r>
      <w:r w:rsidRPr="006B0F35">
        <w:rPr>
          <w:rFonts w:ascii="Calibri" w:eastAsia="Calibri" w:hAnsi="Calibri"/>
          <w:sz w:val="16"/>
          <w:szCs w:val="22"/>
          <w:lang w:eastAsia="en-US"/>
        </w:rPr>
        <w:t>osobowych.</w:t>
      </w:r>
    </w:p>
    <w:p w14:paraId="5A6645D5" w14:textId="77777777" w:rsidR="00DE4102" w:rsidRPr="006B0F35" w:rsidRDefault="00DE4102" w:rsidP="00DE4102">
      <w:pPr>
        <w:widowControl w:val="0"/>
        <w:numPr>
          <w:ilvl w:val="0"/>
          <w:numId w:val="6"/>
        </w:numPr>
        <w:tabs>
          <w:tab w:val="left" w:pos="460"/>
        </w:tabs>
        <w:autoSpaceDE w:val="0"/>
        <w:autoSpaceDN w:val="0"/>
        <w:ind w:hanging="164"/>
        <w:rPr>
          <w:rFonts w:ascii="Calibri" w:eastAsia="Calibri" w:hAnsi="Calibri"/>
          <w:sz w:val="16"/>
          <w:szCs w:val="22"/>
          <w:lang w:eastAsia="en-US"/>
        </w:rPr>
      </w:pPr>
      <w:r w:rsidRPr="006B0F35">
        <w:rPr>
          <w:rFonts w:ascii="Calibri" w:eastAsia="Calibri" w:hAnsi="Calibri"/>
          <w:sz w:val="16"/>
          <w:szCs w:val="22"/>
          <w:lang w:eastAsia="en-US"/>
        </w:rPr>
        <w:t>Ustawa o prawach autorskich i prawach pokrewnych - Art.81 i83</w:t>
      </w:r>
    </w:p>
    <w:p w14:paraId="2091D120" w14:textId="14638C7B" w:rsidR="00DE4102" w:rsidRPr="006B0F35" w:rsidRDefault="00DE4102" w:rsidP="00DE4102">
      <w:pPr>
        <w:widowControl w:val="0"/>
        <w:numPr>
          <w:ilvl w:val="0"/>
          <w:numId w:val="6"/>
        </w:numPr>
        <w:tabs>
          <w:tab w:val="left" w:pos="457"/>
        </w:tabs>
        <w:autoSpaceDE w:val="0"/>
        <w:autoSpaceDN w:val="0"/>
        <w:spacing w:before="2"/>
        <w:ind w:left="296" w:right="139"/>
        <w:rPr>
          <w:rFonts w:ascii="Calibri" w:eastAsia="Calibri" w:hAnsi="Calibri"/>
          <w:sz w:val="16"/>
          <w:szCs w:val="22"/>
          <w:lang w:eastAsia="en-US"/>
        </w:rPr>
      </w:pPr>
      <w:r w:rsidRPr="006B0F35">
        <w:rPr>
          <w:rFonts w:ascii="Calibri" w:eastAsia="Calibri" w:hAnsi="Calibri"/>
          <w:sz w:val="16"/>
          <w:szCs w:val="22"/>
          <w:lang w:eastAsia="en-US"/>
        </w:rPr>
        <w:t>ROZPORZĄDZENIE MINISTRA SPRAW WEWNĘTRZNYCH i ADMINISTRACJI z dnia 29 kwietnia 2004 r. Dz. U. z 2004 r. Nr 100, poz. 1024 w sprawie dokumentacji przetwarzania danych osobowych oraz warunków technicznych i organizacyjnych, jakim powinny odpowiadać urządzenia i systemy informatyczne służące do przetwarzania danych</w:t>
      </w:r>
      <w:r w:rsidR="00497DA8">
        <w:rPr>
          <w:rFonts w:ascii="Calibri" w:eastAsia="Calibri" w:hAnsi="Calibri"/>
          <w:sz w:val="16"/>
          <w:szCs w:val="22"/>
          <w:lang w:eastAsia="en-US"/>
        </w:rPr>
        <w:t xml:space="preserve"> </w:t>
      </w:r>
      <w:r w:rsidRPr="006B0F35">
        <w:rPr>
          <w:rFonts w:ascii="Calibri" w:eastAsia="Calibri" w:hAnsi="Calibri"/>
          <w:sz w:val="16"/>
          <w:szCs w:val="22"/>
          <w:lang w:eastAsia="en-US"/>
        </w:rPr>
        <w:t>osobowych</w:t>
      </w:r>
    </w:p>
    <w:p w14:paraId="15107CD0" w14:textId="77777777" w:rsidR="00DE4102" w:rsidRPr="006B0F35" w:rsidRDefault="00DE4102" w:rsidP="00DE4102">
      <w:pPr>
        <w:widowControl w:val="0"/>
        <w:numPr>
          <w:ilvl w:val="0"/>
          <w:numId w:val="6"/>
        </w:numPr>
        <w:tabs>
          <w:tab w:val="left" w:pos="460"/>
        </w:tabs>
        <w:autoSpaceDE w:val="0"/>
        <w:autoSpaceDN w:val="0"/>
        <w:spacing w:line="183" w:lineRule="exact"/>
        <w:ind w:hanging="164"/>
        <w:rPr>
          <w:rFonts w:ascii="Calibri" w:eastAsia="Calibri" w:hAnsi="Calibri"/>
          <w:sz w:val="16"/>
          <w:szCs w:val="22"/>
          <w:lang w:eastAsia="en-US"/>
        </w:rPr>
      </w:pPr>
      <w:r w:rsidRPr="006B0F35">
        <w:rPr>
          <w:rFonts w:ascii="Calibri" w:eastAsia="Calibri" w:hAnsi="Calibri"/>
          <w:sz w:val="16"/>
          <w:szCs w:val="22"/>
          <w:lang w:eastAsia="en-US"/>
        </w:rPr>
        <w:t>Kodeks Cywilny - Art. 23 i24</w:t>
      </w:r>
    </w:p>
    <w:p w14:paraId="3490F647" w14:textId="77777777" w:rsidR="00DE4102" w:rsidRPr="006B0F35" w:rsidRDefault="00DE4102" w:rsidP="00DE4102">
      <w:pPr>
        <w:widowControl w:val="0"/>
        <w:numPr>
          <w:ilvl w:val="0"/>
          <w:numId w:val="6"/>
        </w:numPr>
        <w:tabs>
          <w:tab w:val="left" w:pos="460"/>
        </w:tabs>
        <w:autoSpaceDE w:val="0"/>
        <w:autoSpaceDN w:val="0"/>
        <w:spacing w:line="183" w:lineRule="exact"/>
        <w:ind w:hanging="164"/>
        <w:rPr>
          <w:rFonts w:ascii="Calibri" w:eastAsia="Calibri" w:hAnsi="Calibri"/>
          <w:sz w:val="16"/>
          <w:szCs w:val="22"/>
          <w:lang w:eastAsia="en-US"/>
        </w:rPr>
      </w:pPr>
      <w:r w:rsidRPr="006B0F35">
        <w:rPr>
          <w:rFonts w:ascii="Calibri" w:eastAsia="Calibri" w:hAnsi="Calibri"/>
          <w:sz w:val="16"/>
          <w:szCs w:val="22"/>
          <w:lang w:eastAsia="en-US"/>
        </w:rPr>
        <w:t>Ustawa z dnia 19 lutego 2004 r. o systemie informacji oświatowej (Dz. U. Nr 49, poz.463)</w:t>
      </w:r>
    </w:p>
    <w:p w14:paraId="3496A136" w14:textId="751C1DEA" w:rsidR="008204AF" w:rsidRDefault="008204AF"/>
    <w:p w14:paraId="39B41E51" w14:textId="77777777" w:rsidR="00192C83" w:rsidRDefault="00192C83" w:rsidP="00192C83">
      <w:pPr>
        <w:pStyle w:val="Tekstpodstawowy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4B33B4E" wp14:editId="2007405B">
                <wp:simplePos x="0" y="0"/>
                <wp:positionH relativeFrom="page">
                  <wp:posOffset>92393</wp:posOffset>
                </wp:positionH>
                <wp:positionV relativeFrom="margin">
                  <wp:align>bottom</wp:align>
                </wp:positionV>
                <wp:extent cx="7012305" cy="10136505"/>
                <wp:effectExtent l="0" t="0" r="0" b="0"/>
                <wp:wrapNone/>
                <wp:docPr id="5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305" cy="10136505"/>
                          <a:chOff x="461" y="437"/>
                          <a:chExt cx="11043" cy="15963"/>
                        </a:xfrm>
                      </wpg:grpSpPr>
                      <wps:wsp>
                        <wps:cNvPr id="10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1891" y="194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1891" y="212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891" y="2300"/>
                            <a:ext cx="344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891" y="2478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1891" y="2656"/>
                            <a:ext cx="672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1891" y="2833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1891" y="3011"/>
                            <a:ext cx="1000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891" y="3189"/>
                            <a:ext cx="1164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1891" y="3367"/>
                            <a:ext cx="1327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1891" y="3544"/>
                            <a:ext cx="1491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1891" y="3722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1891" y="3900"/>
                            <a:ext cx="1819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1891" y="4077"/>
                            <a:ext cx="198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1891" y="4255"/>
                            <a:ext cx="2146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891" y="4433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891" y="4610"/>
                            <a:ext cx="2474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891" y="4788"/>
                            <a:ext cx="2638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891" y="4966"/>
                            <a:ext cx="2802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1891" y="5144"/>
                            <a:ext cx="2965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891" y="5321"/>
                            <a:ext cx="3129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1891" y="5499"/>
                            <a:ext cx="329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1891" y="5677"/>
                            <a:ext cx="3457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1891" y="5854"/>
                            <a:ext cx="3621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891" y="6032"/>
                            <a:ext cx="3785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1891" y="6210"/>
                            <a:ext cx="3948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891" y="6387"/>
                            <a:ext cx="4112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891" y="6565"/>
                            <a:ext cx="4276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1891" y="6743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891" y="6921"/>
                            <a:ext cx="4604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891" y="7098"/>
                            <a:ext cx="4767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891" y="7276"/>
                            <a:ext cx="4931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1891" y="7454"/>
                            <a:ext cx="5095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1891" y="7631"/>
                            <a:ext cx="5259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1891" y="7809"/>
                            <a:ext cx="542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1891" y="7987"/>
                            <a:ext cx="5586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891" y="8165"/>
                            <a:ext cx="5750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891" y="8342"/>
                            <a:ext cx="5914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891" y="8520"/>
                            <a:ext cx="6078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891" y="8698"/>
                            <a:ext cx="6242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1891" y="8875"/>
                            <a:ext cx="6405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1891" y="9053"/>
                            <a:ext cx="6569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891" y="9231"/>
                            <a:ext cx="673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891" y="9408"/>
                            <a:ext cx="6897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891" y="9586"/>
                            <a:ext cx="7061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891" y="9764"/>
                            <a:ext cx="7225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891" y="9942"/>
                            <a:ext cx="7388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891" y="10119"/>
                            <a:ext cx="7552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891" y="10297"/>
                            <a:ext cx="7716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891" y="10475"/>
                            <a:ext cx="7880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1891" y="10652"/>
                            <a:ext cx="8044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891" y="10830"/>
                            <a:ext cx="8207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891" y="11008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891" y="11185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891" y="11363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891" y="11541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1891" y="11719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891" y="11896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891" y="12074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891" y="12252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891" y="12429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891" y="12607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1891" y="12785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891" y="12962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891" y="13140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1891" y="13318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891" y="13496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891" y="13673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891" y="13851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891" y="14029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891" y="14206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891" y="14384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891" y="14562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891" y="14739"/>
                            <a:ext cx="82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913" y="14893"/>
                            <a:ext cx="8221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2077" y="14893"/>
                            <a:ext cx="8057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2241" y="14893"/>
                            <a:ext cx="789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2405" y="14893"/>
                            <a:ext cx="7729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2568" y="14893"/>
                            <a:ext cx="7566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2732" y="14893"/>
                            <a:ext cx="7402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2896" y="14893"/>
                            <a:ext cx="7238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3060" y="14893"/>
                            <a:ext cx="7074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3224" y="14893"/>
                            <a:ext cx="6910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3388" y="14893"/>
                            <a:ext cx="6746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3551" y="14893"/>
                            <a:ext cx="658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3715" y="14893"/>
                            <a:ext cx="6419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3879" y="14893"/>
                            <a:ext cx="6255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4043" y="14893"/>
                            <a:ext cx="6091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4207" y="14893"/>
                            <a:ext cx="5927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4370" y="14893"/>
                            <a:ext cx="5764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534" y="14893"/>
                            <a:ext cx="5600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4698" y="14893"/>
                            <a:ext cx="5436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4862" y="14893"/>
                            <a:ext cx="5272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5026" y="14893"/>
                            <a:ext cx="5108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5189" y="14893"/>
                            <a:ext cx="4945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5353" y="14893"/>
                            <a:ext cx="4781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517" y="14893"/>
                            <a:ext cx="4617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5681" y="14893"/>
                            <a:ext cx="445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5845" y="14893"/>
                            <a:ext cx="4289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008" y="14893"/>
                            <a:ext cx="4126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6172" y="14893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336" y="14893"/>
                            <a:ext cx="3798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500" y="14893"/>
                            <a:ext cx="3634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6664" y="14893"/>
                            <a:ext cx="3470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6828" y="14893"/>
                            <a:ext cx="3306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991" y="14893"/>
                            <a:ext cx="314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7155" y="14893"/>
                            <a:ext cx="2979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7319" y="14893"/>
                            <a:ext cx="2815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7483" y="14893"/>
                            <a:ext cx="2651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7647" y="14893"/>
                            <a:ext cx="2487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7810" y="14893"/>
                            <a:ext cx="2324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7974" y="14893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8138" y="14893"/>
                            <a:ext cx="1996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8302" y="14893"/>
                            <a:ext cx="1832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8466" y="14893"/>
                            <a:ext cx="1668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8629" y="14893"/>
                            <a:ext cx="1505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8793" y="14893"/>
                            <a:ext cx="1341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8957" y="14893"/>
                            <a:ext cx="1177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9121" y="14893"/>
                            <a:ext cx="1013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9285" y="14893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9448" y="14893"/>
                            <a:ext cx="686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9612" y="14893"/>
                            <a:ext cx="522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9776" y="14893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9940" y="14893"/>
                            <a:ext cx="194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0104" y="14893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9710">
                            <a:solidFill>
                              <a:srgbClr val="DDD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891" y="1926"/>
                            <a:ext cx="8243" cy="12966"/>
                          </a:xfrm>
                          <a:prstGeom prst="rect">
                            <a:avLst/>
                          </a:prstGeom>
                          <a:noFill/>
                          <a:ln w="9868">
                            <a:solidFill>
                              <a:srgbClr val="DDDE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83" y="859"/>
                            <a:ext cx="10200" cy="15120"/>
                          </a:xfrm>
                          <a:prstGeom prst="rect">
                            <a:avLst/>
                          </a:prstGeom>
                          <a:noFill/>
                          <a:ln w="534695">
                            <a:solidFill>
                              <a:srgbClr val="64676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581" y="1664"/>
                            <a:ext cx="8835" cy="13529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016A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891" y="1926"/>
                            <a:ext cx="8243" cy="12966"/>
                          </a:xfrm>
                          <a:prstGeom prst="rect">
                            <a:avLst/>
                          </a:prstGeom>
                          <a:noFill/>
                          <a:ln w="12395">
                            <a:solidFill>
                              <a:srgbClr val="474A4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2037" y="2344"/>
                            <a:ext cx="272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16A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7143" y="2344"/>
                            <a:ext cx="282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16A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Freeform 205"/>
                        <wps:cNvSpPr>
                          <a:spLocks/>
                        </wps:cNvSpPr>
                        <wps:spPr bwMode="auto">
                          <a:xfrm>
                            <a:off x="4124" y="8460"/>
                            <a:ext cx="3812" cy="456"/>
                          </a:xfrm>
                          <a:custGeom>
                            <a:avLst/>
                            <a:gdLst>
                              <a:gd name="T0" fmla="+- 0 7935 4124"/>
                              <a:gd name="T1" fmla="*/ T0 w 3812"/>
                              <a:gd name="T2" fmla="+- 0 8460 8460"/>
                              <a:gd name="T3" fmla="*/ 8460 h 456"/>
                              <a:gd name="T4" fmla="+- 0 4124 4124"/>
                              <a:gd name="T5" fmla="*/ T4 w 3812"/>
                              <a:gd name="T6" fmla="+- 0 8460 8460"/>
                              <a:gd name="T7" fmla="*/ 8460 h 456"/>
                              <a:gd name="T8" fmla="+- 0 4261 4124"/>
                              <a:gd name="T9" fmla="*/ T8 w 3812"/>
                              <a:gd name="T10" fmla="+- 0 8688 8460"/>
                              <a:gd name="T11" fmla="*/ 8688 h 456"/>
                              <a:gd name="T12" fmla="+- 0 4124 4124"/>
                              <a:gd name="T13" fmla="*/ T12 w 3812"/>
                              <a:gd name="T14" fmla="+- 0 8916 8460"/>
                              <a:gd name="T15" fmla="*/ 8916 h 456"/>
                              <a:gd name="T16" fmla="+- 0 7935 4124"/>
                              <a:gd name="T17" fmla="*/ T16 w 3812"/>
                              <a:gd name="T18" fmla="+- 0 8916 8460"/>
                              <a:gd name="T19" fmla="*/ 8916 h 456"/>
                              <a:gd name="T20" fmla="+- 0 7798 4124"/>
                              <a:gd name="T21" fmla="*/ T20 w 3812"/>
                              <a:gd name="T22" fmla="+- 0 8688 8460"/>
                              <a:gd name="T23" fmla="*/ 8688 h 456"/>
                              <a:gd name="T24" fmla="+- 0 7935 4124"/>
                              <a:gd name="T25" fmla="*/ T24 w 3812"/>
                              <a:gd name="T26" fmla="+- 0 8460 8460"/>
                              <a:gd name="T27" fmla="*/ 8460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12" h="456">
                                <a:moveTo>
                                  <a:pt x="3811" y="0"/>
                                </a:moveTo>
                                <a:lnTo>
                                  <a:pt x="0" y="0"/>
                                </a:lnTo>
                                <a:lnTo>
                                  <a:pt x="137" y="228"/>
                                </a:lnTo>
                                <a:lnTo>
                                  <a:pt x="0" y="456"/>
                                </a:lnTo>
                                <a:lnTo>
                                  <a:pt x="3811" y="456"/>
                                </a:lnTo>
                                <a:lnTo>
                                  <a:pt x="3674" y="228"/>
                                </a:lnTo>
                                <a:lnTo>
                                  <a:pt x="3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2211" y="13304"/>
                            <a:ext cx="2443" cy="0"/>
                          </a:xfrm>
                          <a:prstGeom prst="line">
                            <a:avLst/>
                          </a:prstGeom>
                          <a:noFill/>
                          <a:ln w="15799">
                            <a:solidFill>
                              <a:srgbClr val="474A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7300" y="13304"/>
                            <a:ext cx="2443" cy="0"/>
                          </a:xfrm>
                          <a:prstGeom prst="line">
                            <a:avLst/>
                          </a:prstGeom>
                          <a:noFill/>
                          <a:ln w="15799">
                            <a:solidFill>
                              <a:srgbClr val="474A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202"/>
                        <wps:cNvSpPr>
                          <a:spLocks/>
                        </wps:cNvSpPr>
                        <wps:spPr bwMode="auto">
                          <a:xfrm>
                            <a:off x="5042" y="12085"/>
                            <a:ext cx="1976" cy="1978"/>
                          </a:xfrm>
                          <a:custGeom>
                            <a:avLst/>
                            <a:gdLst>
                              <a:gd name="T0" fmla="+- 0 6066 5042"/>
                              <a:gd name="T1" fmla="*/ T0 w 1976"/>
                              <a:gd name="T2" fmla="+- 0 14057 12085"/>
                              <a:gd name="T3" fmla="*/ 14057 h 1978"/>
                              <a:gd name="T4" fmla="+- 0 6330 5042"/>
                              <a:gd name="T5" fmla="*/ T4 w 1976"/>
                              <a:gd name="T6" fmla="+- 0 13795 12085"/>
                              <a:gd name="T7" fmla="*/ 13795 h 1978"/>
                              <a:gd name="T8" fmla="+- 0 5844 5042"/>
                              <a:gd name="T9" fmla="*/ T8 w 1976"/>
                              <a:gd name="T10" fmla="+- 0 14049 12085"/>
                              <a:gd name="T11" fmla="*/ 14049 h 1978"/>
                              <a:gd name="T12" fmla="+- 0 6149 5042"/>
                              <a:gd name="T13" fmla="*/ T12 w 1976"/>
                              <a:gd name="T14" fmla="+- 0 13829 12085"/>
                              <a:gd name="T15" fmla="*/ 13829 h 1978"/>
                              <a:gd name="T16" fmla="+- 0 6171 5042"/>
                              <a:gd name="T17" fmla="*/ T16 w 1976"/>
                              <a:gd name="T18" fmla="+- 0 13817 12085"/>
                              <a:gd name="T19" fmla="*/ 13817 h 1978"/>
                              <a:gd name="T20" fmla="+- 0 6357 5042"/>
                              <a:gd name="T21" fmla="*/ T20 w 1976"/>
                              <a:gd name="T22" fmla="+- 0 14001 12085"/>
                              <a:gd name="T23" fmla="*/ 14001 h 1978"/>
                              <a:gd name="T24" fmla="+- 0 5639 5042"/>
                              <a:gd name="T25" fmla="*/ T24 w 1976"/>
                              <a:gd name="T26" fmla="+- 0 13733 12085"/>
                              <a:gd name="T27" fmla="*/ 13733 h 1978"/>
                              <a:gd name="T28" fmla="+- 0 5657 5042"/>
                              <a:gd name="T29" fmla="*/ T28 w 1976"/>
                              <a:gd name="T30" fmla="+- 0 13959 12085"/>
                              <a:gd name="T31" fmla="*/ 13959 h 1978"/>
                              <a:gd name="T32" fmla="+- 0 6375 5042"/>
                              <a:gd name="T33" fmla="*/ T32 w 1976"/>
                              <a:gd name="T34" fmla="+- 0 13755 12085"/>
                              <a:gd name="T35" fmla="*/ 13755 h 1978"/>
                              <a:gd name="T36" fmla="+- 0 6509 5042"/>
                              <a:gd name="T37" fmla="*/ T36 w 1976"/>
                              <a:gd name="T38" fmla="+- 0 13901 12085"/>
                              <a:gd name="T39" fmla="*/ 13901 h 1978"/>
                              <a:gd name="T40" fmla="+- 0 6656 5042"/>
                              <a:gd name="T41" fmla="*/ T40 w 1976"/>
                              <a:gd name="T42" fmla="+- 0 13583 12085"/>
                              <a:gd name="T43" fmla="*/ 13583 h 1978"/>
                              <a:gd name="T44" fmla="+- 0 5383 5042"/>
                              <a:gd name="T45" fmla="*/ T44 w 1976"/>
                              <a:gd name="T46" fmla="+- 0 13819 12085"/>
                              <a:gd name="T47" fmla="*/ 13819 h 1978"/>
                              <a:gd name="T48" fmla="+- 0 6503 5042"/>
                              <a:gd name="T49" fmla="*/ T48 w 1976"/>
                              <a:gd name="T50" fmla="+- 0 13709 12085"/>
                              <a:gd name="T51" fmla="*/ 13709 h 1978"/>
                              <a:gd name="T52" fmla="+- 0 6656 5042"/>
                              <a:gd name="T53" fmla="*/ T52 w 1976"/>
                              <a:gd name="T54" fmla="+- 0 13583 12085"/>
                              <a:gd name="T55" fmla="*/ 13583 h 1978"/>
                              <a:gd name="T56" fmla="+- 0 6751 5042"/>
                              <a:gd name="T57" fmla="*/ T56 w 1976"/>
                              <a:gd name="T58" fmla="+- 0 13751 12085"/>
                              <a:gd name="T59" fmla="*/ 13751 h 1978"/>
                              <a:gd name="T60" fmla="+- 0 5347 5042"/>
                              <a:gd name="T61" fmla="*/ T60 w 1976"/>
                              <a:gd name="T62" fmla="+- 0 13425 12085"/>
                              <a:gd name="T63" fmla="*/ 13425 h 1978"/>
                              <a:gd name="T64" fmla="+- 0 5226 5042"/>
                              <a:gd name="T65" fmla="*/ T64 w 1976"/>
                              <a:gd name="T66" fmla="+- 0 13661 12085"/>
                              <a:gd name="T67" fmla="*/ 13661 h 1978"/>
                              <a:gd name="T68" fmla="+- 0 6641 5042"/>
                              <a:gd name="T69" fmla="*/ T68 w 1976"/>
                              <a:gd name="T70" fmla="+- 0 13565 12085"/>
                              <a:gd name="T71" fmla="*/ 13565 h 1978"/>
                              <a:gd name="T72" fmla="+- 0 6781 5042"/>
                              <a:gd name="T73" fmla="*/ T72 w 1976"/>
                              <a:gd name="T74" fmla="+- 0 13423 12085"/>
                              <a:gd name="T75" fmla="*/ 13423 h 1978"/>
                              <a:gd name="T76" fmla="+- 0 6901 5042"/>
                              <a:gd name="T77" fmla="*/ T76 w 1976"/>
                              <a:gd name="T78" fmla="+- 0 13523 12085"/>
                              <a:gd name="T79" fmla="*/ 13523 h 1978"/>
                              <a:gd name="T80" fmla="+- 0 5120 5042"/>
                              <a:gd name="T81" fmla="*/ T80 w 1976"/>
                              <a:gd name="T82" fmla="+- 0 12763 12085"/>
                              <a:gd name="T83" fmla="*/ 12763 h 1978"/>
                              <a:gd name="T84" fmla="+- 0 5081 5042"/>
                              <a:gd name="T85" fmla="*/ T84 w 1976"/>
                              <a:gd name="T86" fmla="+- 0 12919 12085"/>
                              <a:gd name="T87" fmla="*/ 12919 h 1978"/>
                              <a:gd name="T88" fmla="+- 0 5262 5042"/>
                              <a:gd name="T89" fmla="*/ T88 w 1976"/>
                              <a:gd name="T90" fmla="+- 0 13055 12085"/>
                              <a:gd name="T91" fmla="*/ 13055 h 1978"/>
                              <a:gd name="T92" fmla="+- 0 5043 5042"/>
                              <a:gd name="T93" fmla="*/ T92 w 1976"/>
                              <a:gd name="T94" fmla="+- 0 13203 12085"/>
                              <a:gd name="T95" fmla="*/ 13203 h 1978"/>
                              <a:gd name="T96" fmla="+- 0 5293 5042"/>
                              <a:gd name="T97" fmla="*/ T96 w 1976"/>
                              <a:gd name="T98" fmla="+- 0 13291 12085"/>
                              <a:gd name="T99" fmla="*/ 13291 h 1978"/>
                              <a:gd name="T100" fmla="+- 0 5152 5042"/>
                              <a:gd name="T101" fmla="*/ T100 w 1976"/>
                              <a:gd name="T102" fmla="+- 0 13467 12085"/>
                              <a:gd name="T103" fmla="*/ 13467 h 1978"/>
                              <a:gd name="T104" fmla="+- 0 6746 5042"/>
                              <a:gd name="T105" fmla="*/ T104 w 1976"/>
                              <a:gd name="T106" fmla="+- 0 13331 12085"/>
                              <a:gd name="T107" fmla="*/ 13331 h 1978"/>
                              <a:gd name="T108" fmla="+- 0 6802 5042"/>
                              <a:gd name="T109" fmla="*/ T108 w 1976"/>
                              <a:gd name="T110" fmla="+- 0 13207 12085"/>
                              <a:gd name="T111" fmla="*/ 13207 h 1978"/>
                              <a:gd name="T112" fmla="+- 0 7009 5042"/>
                              <a:gd name="T113" fmla="*/ T112 w 1976"/>
                              <a:gd name="T114" fmla="+- 0 13095 12085"/>
                              <a:gd name="T115" fmla="*/ 13095 h 1978"/>
                              <a:gd name="T116" fmla="+- 0 6776 5042"/>
                              <a:gd name="T117" fmla="*/ T116 w 1976"/>
                              <a:gd name="T118" fmla="+- 0 12977 12085"/>
                              <a:gd name="T119" fmla="*/ 12977 h 1978"/>
                              <a:gd name="T120" fmla="+- 0 6981 5042"/>
                              <a:gd name="T121" fmla="*/ T120 w 1976"/>
                              <a:gd name="T122" fmla="+- 0 12817 12085"/>
                              <a:gd name="T123" fmla="*/ 12817 h 1978"/>
                              <a:gd name="T124" fmla="+- 0 6761 5042"/>
                              <a:gd name="T125" fmla="*/ T124 w 1976"/>
                              <a:gd name="T126" fmla="+- 0 12733 12085"/>
                              <a:gd name="T127" fmla="*/ 12733 h 1978"/>
                              <a:gd name="T128" fmla="+- 0 6973 5042"/>
                              <a:gd name="T129" fmla="*/ T128 w 1976"/>
                              <a:gd name="T130" fmla="+- 0 13339 12085"/>
                              <a:gd name="T131" fmla="*/ 13339 h 1978"/>
                              <a:gd name="T132" fmla="+- 0 6942 5042"/>
                              <a:gd name="T133" fmla="*/ T132 w 1976"/>
                              <a:gd name="T134" fmla="+- 0 12795 12085"/>
                              <a:gd name="T135" fmla="*/ 12795 h 1978"/>
                              <a:gd name="T136" fmla="+- 0 5366 5042"/>
                              <a:gd name="T137" fmla="*/ T136 w 1976"/>
                              <a:gd name="T138" fmla="+- 0 12689 12085"/>
                              <a:gd name="T139" fmla="*/ 12689 h 1978"/>
                              <a:gd name="T140" fmla="+- 0 6883 5042"/>
                              <a:gd name="T141" fmla="*/ T140 w 1976"/>
                              <a:gd name="T142" fmla="+- 0 12643 12085"/>
                              <a:gd name="T143" fmla="*/ 12643 h 1978"/>
                              <a:gd name="T144" fmla="+- 0 5451 5042"/>
                              <a:gd name="T145" fmla="*/ T144 w 1976"/>
                              <a:gd name="T146" fmla="+- 0 12571 12085"/>
                              <a:gd name="T147" fmla="*/ 12571 h 1978"/>
                              <a:gd name="T148" fmla="+- 0 6683 5042"/>
                              <a:gd name="T149" fmla="*/ T148 w 1976"/>
                              <a:gd name="T150" fmla="+- 0 12641 12085"/>
                              <a:gd name="T151" fmla="*/ 12641 h 1978"/>
                              <a:gd name="T152" fmla="+- 0 5416 5042"/>
                              <a:gd name="T153" fmla="*/ T152 w 1976"/>
                              <a:gd name="T154" fmla="+- 0 12303 12085"/>
                              <a:gd name="T155" fmla="*/ 12303 h 1978"/>
                              <a:gd name="T156" fmla="+- 0 5473 5042"/>
                              <a:gd name="T157" fmla="*/ T156 w 1976"/>
                              <a:gd name="T158" fmla="+- 0 12559 12085"/>
                              <a:gd name="T159" fmla="*/ 12559 h 1978"/>
                              <a:gd name="T160" fmla="+- 0 6492 5042"/>
                              <a:gd name="T161" fmla="*/ T160 w 1976"/>
                              <a:gd name="T162" fmla="+- 0 12469 12085"/>
                              <a:gd name="T163" fmla="*/ 12469 h 1978"/>
                              <a:gd name="T164" fmla="+- 0 6722 5042"/>
                              <a:gd name="T165" fmla="*/ T164 w 1976"/>
                              <a:gd name="T166" fmla="+- 0 12381 12085"/>
                              <a:gd name="T167" fmla="*/ 12381 h 1978"/>
                              <a:gd name="T168" fmla="+- 0 6757 5042"/>
                              <a:gd name="T169" fmla="*/ T168 w 1976"/>
                              <a:gd name="T170" fmla="+- 0 12417 12085"/>
                              <a:gd name="T171" fmla="*/ 12417 h 1978"/>
                              <a:gd name="T172" fmla="+- 0 5580 5042"/>
                              <a:gd name="T173" fmla="*/ T172 w 1976"/>
                              <a:gd name="T174" fmla="+- 0 12227 12085"/>
                              <a:gd name="T175" fmla="*/ 12227 h 1978"/>
                              <a:gd name="T176" fmla="+- 0 6518 5042"/>
                              <a:gd name="T177" fmla="*/ T176 w 1976"/>
                              <a:gd name="T178" fmla="+- 0 12393 12085"/>
                              <a:gd name="T179" fmla="*/ 12393 h 1978"/>
                              <a:gd name="T180" fmla="+- 0 5744 5042"/>
                              <a:gd name="T181" fmla="*/ T180 w 1976"/>
                              <a:gd name="T182" fmla="+- 0 12339 12085"/>
                              <a:gd name="T183" fmla="*/ 12339 h 1978"/>
                              <a:gd name="T184" fmla="+- 0 6370 5042"/>
                              <a:gd name="T185" fmla="*/ T184 w 1976"/>
                              <a:gd name="T186" fmla="+- 0 12393 12085"/>
                              <a:gd name="T187" fmla="*/ 12393 h 1978"/>
                              <a:gd name="T188" fmla="+- 0 5836 5042"/>
                              <a:gd name="T189" fmla="*/ T188 w 1976"/>
                              <a:gd name="T190" fmla="+- 0 12101 12085"/>
                              <a:gd name="T191" fmla="*/ 12101 h 1978"/>
                              <a:gd name="T192" fmla="+- 0 6325 5042"/>
                              <a:gd name="T193" fmla="*/ T192 w 1976"/>
                              <a:gd name="T194" fmla="+- 0 12357 12085"/>
                              <a:gd name="T195" fmla="*/ 12357 h 1978"/>
                              <a:gd name="T196" fmla="+- 0 5952 5042"/>
                              <a:gd name="T197" fmla="*/ T196 w 1976"/>
                              <a:gd name="T198" fmla="+- 0 12313 12085"/>
                              <a:gd name="T199" fmla="*/ 12313 h 1978"/>
                              <a:gd name="T200" fmla="+- 0 6302 5042"/>
                              <a:gd name="T201" fmla="*/ T200 w 1976"/>
                              <a:gd name="T202" fmla="+- 0 12131 12085"/>
                              <a:gd name="T203" fmla="*/ 12131 h 1978"/>
                              <a:gd name="T204" fmla="+- 0 6355 5042"/>
                              <a:gd name="T205" fmla="*/ T204 w 1976"/>
                              <a:gd name="T206" fmla="+- 0 12175 12085"/>
                              <a:gd name="T207" fmla="*/ 12175 h 1978"/>
                              <a:gd name="T208" fmla="+- 0 6012 5042"/>
                              <a:gd name="T209" fmla="*/ T208 w 1976"/>
                              <a:gd name="T210" fmla="+- 0 12287 12085"/>
                              <a:gd name="T211" fmla="*/ 12287 h 1978"/>
                              <a:gd name="T212" fmla="+- 0 6109 5042"/>
                              <a:gd name="T213" fmla="*/ T212 w 1976"/>
                              <a:gd name="T214" fmla="+- 0 12095 12085"/>
                              <a:gd name="T215" fmla="*/ 12095 h 19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976" h="1978">
                                <a:moveTo>
                                  <a:pt x="1107" y="1744"/>
                                </a:moveTo>
                                <a:lnTo>
                                  <a:pt x="939" y="1744"/>
                                </a:lnTo>
                                <a:lnTo>
                                  <a:pt x="962" y="1754"/>
                                </a:lnTo>
                                <a:lnTo>
                                  <a:pt x="976" y="1776"/>
                                </a:lnTo>
                                <a:lnTo>
                                  <a:pt x="1009" y="1948"/>
                                </a:lnTo>
                                <a:lnTo>
                                  <a:pt x="1024" y="1972"/>
                                </a:lnTo>
                                <a:lnTo>
                                  <a:pt x="1050" y="1978"/>
                                </a:lnTo>
                                <a:lnTo>
                                  <a:pt x="1075" y="1968"/>
                                </a:lnTo>
                                <a:lnTo>
                                  <a:pt x="1087" y="1942"/>
                                </a:lnTo>
                                <a:lnTo>
                                  <a:pt x="1097" y="1768"/>
                                </a:lnTo>
                                <a:lnTo>
                                  <a:pt x="1107" y="1744"/>
                                </a:lnTo>
                                <a:close/>
                                <a:moveTo>
                                  <a:pt x="1288" y="1710"/>
                                </a:moveTo>
                                <a:lnTo>
                                  <a:pt x="753" y="1710"/>
                                </a:lnTo>
                                <a:lnTo>
                                  <a:pt x="773" y="1724"/>
                                </a:lnTo>
                                <a:lnTo>
                                  <a:pt x="780" y="1750"/>
                                </a:lnTo>
                                <a:lnTo>
                                  <a:pt x="770" y="1924"/>
                                </a:lnTo>
                                <a:lnTo>
                                  <a:pt x="779" y="1952"/>
                                </a:lnTo>
                                <a:lnTo>
                                  <a:pt x="802" y="1964"/>
                                </a:lnTo>
                                <a:lnTo>
                                  <a:pt x="828" y="1960"/>
                                </a:lnTo>
                                <a:lnTo>
                                  <a:pt x="847" y="1938"/>
                                </a:lnTo>
                                <a:lnTo>
                                  <a:pt x="899" y="1772"/>
                                </a:lnTo>
                                <a:lnTo>
                                  <a:pt x="916" y="1750"/>
                                </a:lnTo>
                                <a:lnTo>
                                  <a:pt x="939" y="1744"/>
                                </a:lnTo>
                                <a:lnTo>
                                  <a:pt x="1107" y="1744"/>
                                </a:lnTo>
                                <a:lnTo>
                                  <a:pt x="1129" y="1732"/>
                                </a:lnTo>
                                <a:lnTo>
                                  <a:pt x="1290" y="1732"/>
                                </a:lnTo>
                                <a:lnTo>
                                  <a:pt x="1287" y="1716"/>
                                </a:lnTo>
                                <a:lnTo>
                                  <a:pt x="1288" y="1710"/>
                                </a:lnTo>
                                <a:close/>
                                <a:moveTo>
                                  <a:pt x="1290" y="1732"/>
                                </a:moveTo>
                                <a:lnTo>
                                  <a:pt x="1129" y="1732"/>
                                </a:lnTo>
                                <a:lnTo>
                                  <a:pt x="1153" y="1734"/>
                                </a:lnTo>
                                <a:lnTo>
                                  <a:pt x="1172" y="1754"/>
                                </a:lnTo>
                                <a:lnTo>
                                  <a:pt x="1246" y="1910"/>
                                </a:lnTo>
                                <a:lnTo>
                                  <a:pt x="1267" y="1932"/>
                                </a:lnTo>
                                <a:lnTo>
                                  <a:pt x="1294" y="1932"/>
                                </a:lnTo>
                                <a:lnTo>
                                  <a:pt x="1315" y="1916"/>
                                </a:lnTo>
                                <a:lnTo>
                                  <a:pt x="1320" y="1886"/>
                                </a:lnTo>
                                <a:lnTo>
                                  <a:pt x="1290" y="1732"/>
                                </a:lnTo>
                                <a:close/>
                                <a:moveTo>
                                  <a:pt x="1461" y="1624"/>
                                </a:moveTo>
                                <a:lnTo>
                                  <a:pt x="557" y="1624"/>
                                </a:lnTo>
                                <a:lnTo>
                                  <a:pt x="581" y="1630"/>
                                </a:lnTo>
                                <a:lnTo>
                                  <a:pt x="597" y="1648"/>
                                </a:lnTo>
                                <a:lnTo>
                                  <a:pt x="598" y="1676"/>
                                </a:lnTo>
                                <a:lnTo>
                                  <a:pt x="544" y="1840"/>
                                </a:lnTo>
                                <a:lnTo>
                                  <a:pt x="546" y="1870"/>
                                </a:lnTo>
                                <a:lnTo>
                                  <a:pt x="565" y="1888"/>
                                </a:lnTo>
                                <a:lnTo>
                                  <a:pt x="592" y="1892"/>
                                </a:lnTo>
                                <a:lnTo>
                                  <a:pt x="615" y="1874"/>
                                </a:lnTo>
                                <a:lnTo>
                                  <a:pt x="708" y="1726"/>
                                </a:lnTo>
                                <a:lnTo>
                                  <a:pt x="728" y="1710"/>
                                </a:lnTo>
                                <a:lnTo>
                                  <a:pt x="1288" y="1710"/>
                                </a:lnTo>
                                <a:lnTo>
                                  <a:pt x="1291" y="1690"/>
                                </a:lnTo>
                                <a:lnTo>
                                  <a:pt x="1309" y="1672"/>
                                </a:lnTo>
                                <a:lnTo>
                                  <a:pt x="1333" y="1670"/>
                                </a:lnTo>
                                <a:lnTo>
                                  <a:pt x="1483" y="1670"/>
                                </a:lnTo>
                                <a:lnTo>
                                  <a:pt x="1461" y="1624"/>
                                </a:lnTo>
                                <a:close/>
                                <a:moveTo>
                                  <a:pt x="1483" y="1670"/>
                                </a:moveTo>
                                <a:lnTo>
                                  <a:pt x="1333" y="1670"/>
                                </a:lnTo>
                                <a:lnTo>
                                  <a:pt x="1356" y="1684"/>
                                </a:lnTo>
                                <a:lnTo>
                                  <a:pt x="1467" y="1816"/>
                                </a:lnTo>
                                <a:lnTo>
                                  <a:pt x="1493" y="1832"/>
                                </a:lnTo>
                                <a:lnTo>
                                  <a:pt x="1519" y="1824"/>
                                </a:lnTo>
                                <a:lnTo>
                                  <a:pt x="1535" y="1804"/>
                                </a:lnTo>
                                <a:lnTo>
                                  <a:pt x="1533" y="1774"/>
                                </a:lnTo>
                                <a:lnTo>
                                  <a:pt x="1483" y="1670"/>
                                </a:lnTo>
                                <a:close/>
                                <a:moveTo>
                                  <a:pt x="1614" y="1498"/>
                                </a:moveTo>
                                <a:lnTo>
                                  <a:pt x="413" y="1498"/>
                                </a:lnTo>
                                <a:lnTo>
                                  <a:pt x="435" y="1510"/>
                                </a:lnTo>
                                <a:lnTo>
                                  <a:pt x="445" y="1532"/>
                                </a:lnTo>
                                <a:lnTo>
                                  <a:pt x="439" y="1558"/>
                                </a:lnTo>
                                <a:lnTo>
                                  <a:pt x="347" y="1704"/>
                                </a:lnTo>
                                <a:lnTo>
                                  <a:pt x="341" y="1734"/>
                                </a:lnTo>
                                <a:lnTo>
                                  <a:pt x="355" y="1756"/>
                                </a:lnTo>
                                <a:lnTo>
                                  <a:pt x="380" y="1766"/>
                                </a:lnTo>
                                <a:lnTo>
                                  <a:pt x="407" y="1754"/>
                                </a:lnTo>
                                <a:lnTo>
                                  <a:pt x="533" y="1634"/>
                                </a:lnTo>
                                <a:lnTo>
                                  <a:pt x="557" y="1624"/>
                                </a:lnTo>
                                <a:lnTo>
                                  <a:pt x="1461" y="1624"/>
                                </a:lnTo>
                                <a:lnTo>
                                  <a:pt x="1458" y="1618"/>
                                </a:lnTo>
                                <a:lnTo>
                                  <a:pt x="1455" y="1592"/>
                                </a:lnTo>
                                <a:lnTo>
                                  <a:pt x="1468" y="1570"/>
                                </a:lnTo>
                                <a:lnTo>
                                  <a:pt x="1491" y="1562"/>
                                </a:lnTo>
                                <a:lnTo>
                                  <a:pt x="1668" y="1562"/>
                                </a:lnTo>
                                <a:lnTo>
                                  <a:pt x="1614" y="1498"/>
                                </a:lnTo>
                                <a:close/>
                                <a:moveTo>
                                  <a:pt x="1668" y="1562"/>
                                </a:moveTo>
                                <a:lnTo>
                                  <a:pt x="1491" y="1562"/>
                                </a:lnTo>
                                <a:lnTo>
                                  <a:pt x="1517" y="1568"/>
                                </a:lnTo>
                                <a:lnTo>
                                  <a:pt x="1657" y="1670"/>
                                </a:lnTo>
                                <a:lnTo>
                                  <a:pt x="1686" y="1678"/>
                                </a:lnTo>
                                <a:lnTo>
                                  <a:pt x="1709" y="1666"/>
                                </a:lnTo>
                                <a:lnTo>
                                  <a:pt x="1720" y="1642"/>
                                </a:lnTo>
                                <a:lnTo>
                                  <a:pt x="1711" y="1614"/>
                                </a:lnTo>
                                <a:lnTo>
                                  <a:pt x="1668" y="1562"/>
                                </a:lnTo>
                                <a:close/>
                                <a:moveTo>
                                  <a:pt x="1739" y="1338"/>
                                </a:moveTo>
                                <a:lnTo>
                                  <a:pt x="278" y="1338"/>
                                </a:lnTo>
                                <a:lnTo>
                                  <a:pt x="305" y="1340"/>
                                </a:lnTo>
                                <a:lnTo>
                                  <a:pt x="323" y="1356"/>
                                </a:lnTo>
                                <a:lnTo>
                                  <a:pt x="327" y="1380"/>
                                </a:lnTo>
                                <a:lnTo>
                                  <a:pt x="315" y="1404"/>
                                </a:lnTo>
                                <a:lnTo>
                                  <a:pt x="189" y="1524"/>
                                </a:lnTo>
                                <a:lnTo>
                                  <a:pt x="176" y="1550"/>
                                </a:lnTo>
                                <a:lnTo>
                                  <a:pt x="184" y="1576"/>
                                </a:lnTo>
                                <a:lnTo>
                                  <a:pt x="206" y="1590"/>
                                </a:lnTo>
                                <a:lnTo>
                                  <a:pt x="235" y="1586"/>
                                </a:lnTo>
                                <a:lnTo>
                                  <a:pt x="387" y="1502"/>
                                </a:lnTo>
                                <a:lnTo>
                                  <a:pt x="413" y="1498"/>
                                </a:lnTo>
                                <a:lnTo>
                                  <a:pt x="1614" y="1498"/>
                                </a:lnTo>
                                <a:lnTo>
                                  <a:pt x="1599" y="1480"/>
                                </a:lnTo>
                                <a:lnTo>
                                  <a:pt x="1590" y="1456"/>
                                </a:lnTo>
                                <a:lnTo>
                                  <a:pt x="1598" y="1432"/>
                                </a:lnTo>
                                <a:lnTo>
                                  <a:pt x="1617" y="1418"/>
                                </a:lnTo>
                                <a:lnTo>
                                  <a:pt x="1847" y="1418"/>
                                </a:lnTo>
                                <a:lnTo>
                                  <a:pt x="1843" y="1412"/>
                                </a:lnTo>
                                <a:lnTo>
                                  <a:pt x="1739" y="1338"/>
                                </a:lnTo>
                                <a:close/>
                                <a:moveTo>
                                  <a:pt x="1847" y="1418"/>
                                </a:moveTo>
                                <a:lnTo>
                                  <a:pt x="1644" y="1418"/>
                                </a:lnTo>
                                <a:lnTo>
                                  <a:pt x="1806" y="1482"/>
                                </a:lnTo>
                                <a:lnTo>
                                  <a:pt x="1835" y="1482"/>
                                </a:lnTo>
                                <a:lnTo>
                                  <a:pt x="1855" y="1464"/>
                                </a:lnTo>
                                <a:lnTo>
                                  <a:pt x="1859" y="1438"/>
                                </a:lnTo>
                                <a:lnTo>
                                  <a:pt x="1847" y="1418"/>
                                </a:lnTo>
                                <a:close/>
                                <a:moveTo>
                                  <a:pt x="107" y="604"/>
                                </a:moveTo>
                                <a:lnTo>
                                  <a:pt x="78" y="608"/>
                                </a:lnTo>
                                <a:lnTo>
                                  <a:pt x="60" y="628"/>
                                </a:lnTo>
                                <a:lnTo>
                                  <a:pt x="59" y="654"/>
                                </a:lnTo>
                                <a:lnTo>
                                  <a:pt x="78" y="678"/>
                                </a:lnTo>
                                <a:lnTo>
                                  <a:pt x="231" y="760"/>
                                </a:lnTo>
                                <a:lnTo>
                                  <a:pt x="249" y="780"/>
                                </a:lnTo>
                                <a:lnTo>
                                  <a:pt x="251" y="804"/>
                                </a:lnTo>
                                <a:lnTo>
                                  <a:pt x="238" y="826"/>
                                </a:lnTo>
                                <a:lnTo>
                                  <a:pt x="212" y="834"/>
                                </a:lnTo>
                                <a:lnTo>
                                  <a:pt x="39" y="834"/>
                                </a:lnTo>
                                <a:lnTo>
                                  <a:pt x="11" y="846"/>
                                </a:lnTo>
                                <a:lnTo>
                                  <a:pt x="0" y="870"/>
                                </a:lnTo>
                                <a:lnTo>
                                  <a:pt x="5" y="896"/>
                                </a:lnTo>
                                <a:lnTo>
                                  <a:pt x="29" y="912"/>
                                </a:lnTo>
                                <a:lnTo>
                                  <a:pt x="198" y="954"/>
                                </a:lnTo>
                                <a:lnTo>
                                  <a:pt x="220" y="970"/>
                                </a:lnTo>
                                <a:lnTo>
                                  <a:pt x="228" y="992"/>
                                </a:lnTo>
                                <a:lnTo>
                                  <a:pt x="220" y="1016"/>
                                </a:lnTo>
                                <a:lnTo>
                                  <a:pt x="198" y="1030"/>
                                </a:lnTo>
                                <a:lnTo>
                                  <a:pt x="30" y="1074"/>
                                </a:lnTo>
                                <a:lnTo>
                                  <a:pt x="6" y="1092"/>
                                </a:lnTo>
                                <a:lnTo>
                                  <a:pt x="1" y="1118"/>
                                </a:lnTo>
                                <a:lnTo>
                                  <a:pt x="12" y="1142"/>
                                </a:lnTo>
                                <a:lnTo>
                                  <a:pt x="40" y="1152"/>
                                </a:lnTo>
                                <a:lnTo>
                                  <a:pt x="214" y="1152"/>
                                </a:lnTo>
                                <a:lnTo>
                                  <a:pt x="239" y="1160"/>
                                </a:lnTo>
                                <a:lnTo>
                                  <a:pt x="252" y="1180"/>
                                </a:lnTo>
                                <a:lnTo>
                                  <a:pt x="251" y="1206"/>
                                </a:lnTo>
                                <a:lnTo>
                                  <a:pt x="233" y="1226"/>
                                </a:lnTo>
                                <a:lnTo>
                                  <a:pt x="81" y="1310"/>
                                </a:lnTo>
                                <a:lnTo>
                                  <a:pt x="62" y="1332"/>
                                </a:lnTo>
                                <a:lnTo>
                                  <a:pt x="63" y="1358"/>
                                </a:lnTo>
                                <a:lnTo>
                                  <a:pt x="81" y="1378"/>
                                </a:lnTo>
                                <a:lnTo>
                                  <a:pt x="110" y="1382"/>
                                </a:lnTo>
                                <a:lnTo>
                                  <a:pt x="278" y="1338"/>
                                </a:lnTo>
                                <a:lnTo>
                                  <a:pt x="1739" y="1338"/>
                                </a:lnTo>
                                <a:lnTo>
                                  <a:pt x="1702" y="1312"/>
                                </a:lnTo>
                                <a:lnTo>
                                  <a:pt x="1687" y="1290"/>
                                </a:lnTo>
                                <a:lnTo>
                                  <a:pt x="1688" y="1266"/>
                                </a:lnTo>
                                <a:lnTo>
                                  <a:pt x="1704" y="1246"/>
                                </a:lnTo>
                                <a:lnTo>
                                  <a:pt x="1730" y="1240"/>
                                </a:lnTo>
                                <a:lnTo>
                                  <a:pt x="1940" y="1240"/>
                                </a:lnTo>
                                <a:lnTo>
                                  <a:pt x="1945" y="1232"/>
                                </a:lnTo>
                                <a:lnTo>
                                  <a:pt x="1943" y="1206"/>
                                </a:lnTo>
                                <a:lnTo>
                                  <a:pt x="1921" y="1186"/>
                                </a:lnTo>
                                <a:lnTo>
                                  <a:pt x="1760" y="1122"/>
                                </a:lnTo>
                                <a:lnTo>
                                  <a:pt x="1739" y="1106"/>
                                </a:lnTo>
                                <a:lnTo>
                                  <a:pt x="1735" y="1082"/>
                                </a:lnTo>
                                <a:lnTo>
                                  <a:pt x="1745" y="1060"/>
                                </a:lnTo>
                                <a:lnTo>
                                  <a:pt x="1769" y="1048"/>
                                </a:lnTo>
                                <a:lnTo>
                                  <a:pt x="1941" y="1024"/>
                                </a:lnTo>
                                <a:lnTo>
                                  <a:pt x="1967" y="1010"/>
                                </a:lnTo>
                                <a:lnTo>
                                  <a:pt x="1976" y="986"/>
                                </a:lnTo>
                                <a:lnTo>
                                  <a:pt x="1967" y="960"/>
                                </a:lnTo>
                                <a:lnTo>
                                  <a:pt x="1941" y="946"/>
                                </a:lnTo>
                                <a:lnTo>
                                  <a:pt x="1768" y="926"/>
                                </a:lnTo>
                                <a:lnTo>
                                  <a:pt x="1744" y="914"/>
                                </a:lnTo>
                                <a:lnTo>
                                  <a:pt x="1734" y="892"/>
                                </a:lnTo>
                                <a:lnTo>
                                  <a:pt x="1738" y="868"/>
                                </a:lnTo>
                                <a:lnTo>
                                  <a:pt x="1759" y="850"/>
                                </a:lnTo>
                                <a:lnTo>
                                  <a:pt x="1920" y="786"/>
                                </a:lnTo>
                                <a:lnTo>
                                  <a:pt x="1941" y="766"/>
                                </a:lnTo>
                                <a:lnTo>
                                  <a:pt x="1943" y="740"/>
                                </a:lnTo>
                                <a:lnTo>
                                  <a:pt x="1939" y="732"/>
                                </a:lnTo>
                                <a:lnTo>
                                  <a:pt x="1728" y="732"/>
                                </a:lnTo>
                                <a:lnTo>
                                  <a:pt x="1702" y="728"/>
                                </a:lnTo>
                                <a:lnTo>
                                  <a:pt x="1686" y="708"/>
                                </a:lnTo>
                                <a:lnTo>
                                  <a:pt x="1684" y="684"/>
                                </a:lnTo>
                                <a:lnTo>
                                  <a:pt x="1700" y="662"/>
                                </a:lnTo>
                                <a:lnTo>
                                  <a:pt x="1719" y="648"/>
                                </a:lnTo>
                                <a:lnTo>
                                  <a:pt x="275" y="648"/>
                                </a:lnTo>
                                <a:lnTo>
                                  <a:pt x="107" y="604"/>
                                </a:lnTo>
                                <a:close/>
                                <a:moveTo>
                                  <a:pt x="1940" y="1240"/>
                                </a:moveTo>
                                <a:lnTo>
                                  <a:pt x="1730" y="1240"/>
                                </a:lnTo>
                                <a:lnTo>
                                  <a:pt x="1902" y="1262"/>
                                </a:lnTo>
                                <a:lnTo>
                                  <a:pt x="1931" y="1254"/>
                                </a:lnTo>
                                <a:lnTo>
                                  <a:pt x="1940" y="1240"/>
                                </a:lnTo>
                                <a:close/>
                                <a:moveTo>
                                  <a:pt x="1900" y="710"/>
                                </a:moveTo>
                                <a:lnTo>
                                  <a:pt x="1728" y="732"/>
                                </a:lnTo>
                                <a:lnTo>
                                  <a:pt x="1939" y="732"/>
                                </a:lnTo>
                                <a:lnTo>
                                  <a:pt x="1929" y="716"/>
                                </a:lnTo>
                                <a:lnTo>
                                  <a:pt x="1900" y="710"/>
                                </a:lnTo>
                                <a:close/>
                                <a:moveTo>
                                  <a:pt x="201" y="394"/>
                                </a:moveTo>
                                <a:lnTo>
                                  <a:pt x="179" y="410"/>
                                </a:lnTo>
                                <a:lnTo>
                                  <a:pt x="172" y="436"/>
                                </a:lnTo>
                                <a:lnTo>
                                  <a:pt x="185" y="462"/>
                                </a:lnTo>
                                <a:lnTo>
                                  <a:pt x="312" y="580"/>
                                </a:lnTo>
                                <a:lnTo>
                                  <a:pt x="324" y="604"/>
                                </a:lnTo>
                                <a:lnTo>
                                  <a:pt x="320" y="628"/>
                                </a:lnTo>
                                <a:lnTo>
                                  <a:pt x="302" y="644"/>
                                </a:lnTo>
                                <a:lnTo>
                                  <a:pt x="275" y="648"/>
                                </a:lnTo>
                                <a:lnTo>
                                  <a:pt x="1719" y="648"/>
                                </a:lnTo>
                                <a:lnTo>
                                  <a:pt x="1840" y="560"/>
                                </a:lnTo>
                                <a:lnTo>
                                  <a:pt x="1841" y="558"/>
                                </a:lnTo>
                                <a:lnTo>
                                  <a:pt x="1614" y="558"/>
                                </a:lnTo>
                                <a:lnTo>
                                  <a:pt x="1594" y="542"/>
                                </a:lnTo>
                                <a:lnTo>
                                  <a:pt x="1586" y="520"/>
                                </a:lnTo>
                                <a:lnTo>
                                  <a:pt x="1596" y="494"/>
                                </a:lnTo>
                                <a:lnTo>
                                  <a:pt x="1602" y="486"/>
                                </a:lnTo>
                                <a:lnTo>
                                  <a:pt x="409" y="486"/>
                                </a:lnTo>
                                <a:lnTo>
                                  <a:pt x="383" y="482"/>
                                </a:lnTo>
                                <a:lnTo>
                                  <a:pt x="230" y="398"/>
                                </a:lnTo>
                                <a:lnTo>
                                  <a:pt x="201" y="394"/>
                                </a:lnTo>
                                <a:close/>
                                <a:moveTo>
                                  <a:pt x="1831" y="490"/>
                                </a:moveTo>
                                <a:lnTo>
                                  <a:pt x="1802" y="490"/>
                                </a:lnTo>
                                <a:lnTo>
                                  <a:pt x="1641" y="556"/>
                                </a:lnTo>
                                <a:lnTo>
                                  <a:pt x="1614" y="558"/>
                                </a:lnTo>
                                <a:lnTo>
                                  <a:pt x="1841" y="558"/>
                                </a:lnTo>
                                <a:lnTo>
                                  <a:pt x="1856" y="534"/>
                                </a:lnTo>
                                <a:lnTo>
                                  <a:pt x="1851" y="508"/>
                                </a:lnTo>
                                <a:lnTo>
                                  <a:pt x="1831" y="490"/>
                                </a:lnTo>
                                <a:close/>
                                <a:moveTo>
                                  <a:pt x="374" y="218"/>
                                </a:moveTo>
                                <a:lnTo>
                                  <a:pt x="349" y="228"/>
                                </a:lnTo>
                                <a:lnTo>
                                  <a:pt x="335" y="250"/>
                                </a:lnTo>
                                <a:lnTo>
                                  <a:pt x="341" y="280"/>
                                </a:lnTo>
                                <a:lnTo>
                                  <a:pt x="435" y="426"/>
                                </a:lnTo>
                                <a:lnTo>
                                  <a:pt x="441" y="452"/>
                                </a:lnTo>
                                <a:lnTo>
                                  <a:pt x="431" y="474"/>
                                </a:lnTo>
                                <a:lnTo>
                                  <a:pt x="409" y="486"/>
                                </a:lnTo>
                                <a:lnTo>
                                  <a:pt x="1602" y="486"/>
                                </a:lnTo>
                                <a:lnTo>
                                  <a:pt x="1661" y="414"/>
                                </a:lnTo>
                                <a:lnTo>
                                  <a:pt x="1487" y="414"/>
                                </a:lnTo>
                                <a:lnTo>
                                  <a:pt x="1464" y="404"/>
                                </a:lnTo>
                                <a:lnTo>
                                  <a:pt x="1450" y="384"/>
                                </a:lnTo>
                                <a:lnTo>
                                  <a:pt x="1453" y="358"/>
                                </a:lnTo>
                                <a:lnTo>
                                  <a:pt x="552" y="358"/>
                                </a:lnTo>
                                <a:lnTo>
                                  <a:pt x="528" y="348"/>
                                </a:lnTo>
                                <a:lnTo>
                                  <a:pt x="401" y="230"/>
                                </a:lnTo>
                                <a:lnTo>
                                  <a:pt x="374" y="218"/>
                                </a:lnTo>
                                <a:close/>
                                <a:moveTo>
                                  <a:pt x="1680" y="296"/>
                                </a:moveTo>
                                <a:lnTo>
                                  <a:pt x="1652" y="304"/>
                                </a:lnTo>
                                <a:lnTo>
                                  <a:pt x="1512" y="406"/>
                                </a:lnTo>
                                <a:lnTo>
                                  <a:pt x="1487" y="414"/>
                                </a:lnTo>
                                <a:lnTo>
                                  <a:pt x="1661" y="414"/>
                                </a:lnTo>
                                <a:lnTo>
                                  <a:pt x="1706" y="360"/>
                                </a:lnTo>
                                <a:lnTo>
                                  <a:pt x="1715" y="332"/>
                                </a:lnTo>
                                <a:lnTo>
                                  <a:pt x="1704" y="308"/>
                                </a:lnTo>
                                <a:lnTo>
                                  <a:pt x="1680" y="296"/>
                                </a:lnTo>
                                <a:close/>
                                <a:moveTo>
                                  <a:pt x="585" y="90"/>
                                </a:moveTo>
                                <a:lnTo>
                                  <a:pt x="558" y="94"/>
                                </a:lnTo>
                                <a:lnTo>
                                  <a:pt x="539" y="112"/>
                                </a:lnTo>
                                <a:lnTo>
                                  <a:pt x="538" y="142"/>
                                </a:lnTo>
                                <a:lnTo>
                                  <a:pt x="592" y="306"/>
                                </a:lnTo>
                                <a:lnTo>
                                  <a:pt x="592" y="334"/>
                                </a:lnTo>
                                <a:lnTo>
                                  <a:pt x="576" y="352"/>
                                </a:lnTo>
                                <a:lnTo>
                                  <a:pt x="552" y="358"/>
                                </a:lnTo>
                                <a:lnTo>
                                  <a:pt x="1453" y="358"/>
                                </a:lnTo>
                                <a:lnTo>
                                  <a:pt x="1476" y="308"/>
                                </a:lnTo>
                                <a:lnTo>
                                  <a:pt x="1328" y="308"/>
                                </a:lnTo>
                                <a:lnTo>
                                  <a:pt x="1303" y="304"/>
                                </a:lnTo>
                                <a:lnTo>
                                  <a:pt x="1285" y="288"/>
                                </a:lnTo>
                                <a:lnTo>
                                  <a:pt x="1283" y="272"/>
                                </a:lnTo>
                                <a:lnTo>
                                  <a:pt x="723" y="272"/>
                                </a:lnTo>
                                <a:lnTo>
                                  <a:pt x="702" y="254"/>
                                </a:lnTo>
                                <a:lnTo>
                                  <a:pt x="608" y="108"/>
                                </a:lnTo>
                                <a:lnTo>
                                  <a:pt x="585" y="90"/>
                                </a:lnTo>
                                <a:close/>
                                <a:moveTo>
                                  <a:pt x="1486" y="144"/>
                                </a:moveTo>
                                <a:lnTo>
                                  <a:pt x="1460" y="158"/>
                                </a:lnTo>
                                <a:lnTo>
                                  <a:pt x="1351" y="294"/>
                                </a:lnTo>
                                <a:lnTo>
                                  <a:pt x="1328" y="308"/>
                                </a:lnTo>
                                <a:lnTo>
                                  <a:pt x="1476" y="308"/>
                                </a:lnTo>
                                <a:lnTo>
                                  <a:pt x="1527" y="200"/>
                                </a:lnTo>
                                <a:lnTo>
                                  <a:pt x="1529" y="170"/>
                                </a:lnTo>
                                <a:lnTo>
                                  <a:pt x="1512" y="150"/>
                                </a:lnTo>
                                <a:lnTo>
                                  <a:pt x="1486" y="144"/>
                                </a:lnTo>
                                <a:close/>
                                <a:moveTo>
                                  <a:pt x="794" y="16"/>
                                </a:moveTo>
                                <a:lnTo>
                                  <a:pt x="771" y="30"/>
                                </a:lnTo>
                                <a:lnTo>
                                  <a:pt x="762" y="58"/>
                                </a:lnTo>
                                <a:lnTo>
                                  <a:pt x="774" y="230"/>
                                </a:lnTo>
                                <a:lnTo>
                                  <a:pt x="767" y="256"/>
                                </a:lnTo>
                                <a:lnTo>
                                  <a:pt x="747" y="272"/>
                                </a:lnTo>
                                <a:lnTo>
                                  <a:pt x="1283" y="272"/>
                                </a:lnTo>
                                <a:lnTo>
                                  <a:pt x="1281" y="260"/>
                                </a:lnTo>
                                <a:lnTo>
                                  <a:pt x="1284" y="246"/>
                                </a:lnTo>
                                <a:lnTo>
                                  <a:pt x="1123" y="246"/>
                                </a:lnTo>
                                <a:lnTo>
                                  <a:pt x="1101" y="234"/>
                                </a:lnTo>
                                <a:lnTo>
                                  <a:pt x="933" y="234"/>
                                </a:lnTo>
                                <a:lnTo>
                                  <a:pt x="910" y="228"/>
                                </a:lnTo>
                                <a:lnTo>
                                  <a:pt x="893" y="208"/>
                                </a:lnTo>
                                <a:lnTo>
                                  <a:pt x="839" y="42"/>
                                </a:lnTo>
                                <a:lnTo>
                                  <a:pt x="821" y="20"/>
                                </a:lnTo>
                                <a:lnTo>
                                  <a:pt x="794" y="16"/>
                                </a:lnTo>
                                <a:close/>
                                <a:moveTo>
                                  <a:pt x="1287" y="46"/>
                                </a:moveTo>
                                <a:lnTo>
                                  <a:pt x="1260" y="46"/>
                                </a:lnTo>
                                <a:lnTo>
                                  <a:pt x="1239" y="66"/>
                                </a:lnTo>
                                <a:lnTo>
                                  <a:pt x="1166" y="224"/>
                                </a:lnTo>
                                <a:lnTo>
                                  <a:pt x="1147" y="242"/>
                                </a:lnTo>
                                <a:lnTo>
                                  <a:pt x="1123" y="246"/>
                                </a:lnTo>
                                <a:lnTo>
                                  <a:pt x="1284" y="246"/>
                                </a:lnTo>
                                <a:lnTo>
                                  <a:pt x="1313" y="90"/>
                                </a:lnTo>
                                <a:lnTo>
                                  <a:pt x="1308" y="62"/>
                                </a:lnTo>
                                <a:lnTo>
                                  <a:pt x="1287" y="46"/>
                                </a:lnTo>
                                <a:close/>
                                <a:moveTo>
                                  <a:pt x="1042" y="0"/>
                                </a:moveTo>
                                <a:lnTo>
                                  <a:pt x="1017" y="6"/>
                                </a:lnTo>
                                <a:lnTo>
                                  <a:pt x="1001" y="32"/>
                                </a:lnTo>
                                <a:lnTo>
                                  <a:pt x="970" y="202"/>
                                </a:lnTo>
                                <a:lnTo>
                                  <a:pt x="956" y="226"/>
                                </a:lnTo>
                                <a:lnTo>
                                  <a:pt x="933" y="234"/>
                                </a:lnTo>
                                <a:lnTo>
                                  <a:pt x="1101" y="234"/>
                                </a:lnTo>
                                <a:lnTo>
                                  <a:pt x="1091" y="210"/>
                                </a:lnTo>
                                <a:lnTo>
                                  <a:pt x="1079" y="36"/>
                                </a:lnTo>
                                <a:lnTo>
                                  <a:pt x="1067" y="10"/>
                                </a:lnTo>
                                <a:lnTo>
                                  <a:pt x="1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6A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6379A" id="Group 201" o:spid="_x0000_s1026" style="position:absolute;margin-left:7.3pt;margin-top:0;width:552.15pt;height:798.15pt;z-index:-251651072;mso-position-horizontal-relative:page;mso-position-vertical:bottom;mso-position-vertical-relative:margin" coordorigin="461,437" coordsize="11043,15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">
                <v:line id="Line 335" o:spid="_x0000_s1027" style="position:absolute;visibility:visible;mso-wrap-style:square" from="1891,1945" to="1908,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" strokecolor="#ddded9" strokeweight=".5475mm"/>
                <v:line id="Line 334" o:spid="_x0000_s1028" style="position:absolute;visibility:visible;mso-wrap-style:square" from="1891,2123" to="2072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" strokecolor="#ddded9" strokeweight=".5475mm"/>
                <v:line id="Line 333" o:spid="_x0000_s1029" style="position:absolute;visibility:visible;mso-wrap-style:square" from="1891,2300" to="2235,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" strokecolor="#ddded9" strokeweight=".5475mm"/>
                <v:line id="Line 332" o:spid="_x0000_s1030" style="position:absolute;visibility:visible;mso-wrap-style:square" from="1891,2478" to="2399,2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" strokecolor="#ddded9" strokeweight=".5475mm"/>
                <v:line id="Line 331" o:spid="_x0000_s1031" style="position:absolute;visibility:visible;mso-wrap-style:square" from="1891,2656" to="2563,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" strokecolor="#ddded9" strokeweight=".5475mm"/>
                <v:line id="Line 330" o:spid="_x0000_s1032" style="position:absolute;visibility:visible;mso-wrap-style:square" from="1891,2833" to="2727,2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" strokecolor="#ddded9" strokeweight=".5475mm"/>
                <v:line id="Line 329" o:spid="_x0000_s1033" style="position:absolute;visibility:visible;mso-wrap-style:square" from="1891,3011" to="2891,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" strokecolor="#ddded9" strokeweight=".5475mm"/>
                <v:line id="Line 328" o:spid="_x0000_s1034" style="position:absolute;visibility:visible;mso-wrap-style:square" from="1891,3189" to="3055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" strokecolor="#ddded9" strokeweight=".5475mm"/>
                <v:line id="Line 327" o:spid="_x0000_s1035" style="position:absolute;visibility:visible;mso-wrap-style:square" from="1891,3367" to="3218,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" strokecolor="#ddded9" strokeweight=".5475mm"/>
                <v:line id="Line 326" o:spid="_x0000_s1036" style="position:absolute;visibility:visible;mso-wrap-style:square" from="1891,3544" to="3382,3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" strokecolor="#ddded9" strokeweight=".5475mm"/>
                <v:line id="Line 325" o:spid="_x0000_s1037" style="position:absolute;visibility:visible;mso-wrap-style:square" from="1891,3722" to="3546,3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" strokecolor="#ddded9" strokeweight=".5475mm"/>
                <v:line id="Line 324" o:spid="_x0000_s1038" style="position:absolute;visibility:visible;mso-wrap-style:square" from="1891,3900" to="3710,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" strokecolor="#ddded9" strokeweight=".5475mm"/>
                <v:line id="Line 323" o:spid="_x0000_s1039" style="position:absolute;visibility:visible;mso-wrap-style:square" from="1891,4077" to="3874,4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" strokecolor="#ddded9" strokeweight=".5475mm"/>
                <v:line id="Line 322" o:spid="_x0000_s1040" style="position:absolute;visibility:visible;mso-wrap-style:square" from="1891,4255" to="4037,4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" strokecolor="#ddded9" strokeweight=".5475mm"/>
                <v:line id="Line 321" o:spid="_x0000_s1041" style="position:absolute;visibility:visible;mso-wrap-style:square" from="1891,4433" to="4201,4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" strokecolor="#ddded9" strokeweight=".5475mm"/>
                <v:line id="Line 320" o:spid="_x0000_s1042" style="position:absolute;visibility:visible;mso-wrap-style:square" from="1891,4610" to="4365,4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" strokecolor="#ddded9" strokeweight=".5475mm"/>
                <v:line id="Line 319" o:spid="_x0000_s1043" style="position:absolute;visibility:visible;mso-wrap-style:square" from="1891,4788" to="4529,4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" strokecolor="#ddded9" strokeweight=".5475mm"/>
                <v:line id="Line 318" o:spid="_x0000_s1044" style="position:absolute;visibility:visible;mso-wrap-style:square" from="1891,4966" to="4693,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" strokecolor="#ddded9" strokeweight=".5475mm"/>
                <v:line id="Line 317" o:spid="_x0000_s1045" style="position:absolute;visibility:visible;mso-wrap-style:square" from="1891,5144" to="4856,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" strokecolor="#ddded9" strokeweight=".5475mm"/>
                <v:line id="Line 316" o:spid="_x0000_s1046" style="position:absolute;visibility:visible;mso-wrap-style:square" from="1891,5321" to="5020,5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" strokecolor="#ddded9" strokeweight=".5475mm"/>
                <v:line id="Line 315" o:spid="_x0000_s1047" style="position:absolute;visibility:visible;mso-wrap-style:square" from="1891,5499" to="5184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" strokecolor="#ddded9" strokeweight=".5475mm"/>
                <v:line id="Line 314" o:spid="_x0000_s1048" style="position:absolute;visibility:visible;mso-wrap-style:square" from="1891,5677" to="5348,5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" strokecolor="#ddded9" strokeweight=".5475mm"/>
                <v:line id="Line 313" o:spid="_x0000_s1049" style="position:absolute;visibility:visible;mso-wrap-style:square" from="1891,5854" to="5512,5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" strokecolor="#ddded9" strokeweight=".5475mm"/>
                <v:line id="Line 312" o:spid="_x0000_s1050" style="position:absolute;visibility:visible;mso-wrap-style:square" from="1891,6032" to="5676,6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" strokecolor="#ddded9" strokeweight=".5475mm"/>
                <v:line id="Line 311" o:spid="_x0000_s1051" style="position:absolute;visibility:visible;mso-wrap-style:square" from="1891,6210" to="5839,6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" strokecolor="#ddded9" strokeweight=".5475mm"/>
                <v:line id="Line 310" o:spid="_x0000_s1052" style="position:absolute;visibility:visible;mso-wrap-style:square" from="1891,6387" to="6003,6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" strokecolor="#ddded9" strokeweight=".5475mm"/>
                <v:line id="Line 309" o:spid="_x0000_s1053" style="position:absolute;visibility:visible;mso-wrap-style:square" from="1891,6565" to="6167,6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" strokecolor="#ddded9" strokeweight=".5475mm"/>
                <v:line id="Line 308" o:spid="_x0000_s1054" style="position:absolute;visibility:visible;mso-wrap-style:square" from="1891,6743" to="6331,6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" strokecolor="#ddded9" strokeweight=".5475mm"/>
                <v:line id="Line 307" o:spid="_x0000_s1055" style="position:absolute;visibility:visible;mso-wrap-style:square" from="1891,6921" to="6495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" strokecolor="#ddded9" strokeweight=".5475mm"/>
                <v:line id="Line 306" o:spid="_x0000_s1056" style="position:absolute;visibility:visible;mso-wrap-style:square" from="1891,7098" to="6658,7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" strokecolor="#ddded9" strokeweight=".5475mm"/>
                <v:line id="Line 305" o:spid="_x0000_s1057" style="position:absolute;visibility:visible;mso-wrap-style:square" from="1891,7276" to="6822,7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" strokecolor="#ddded9" strokeweight=".5475mm"/>
                <v:line id="Line 304" o:spid="_x0000_s1058" style="position:absolute;visibility:visible;mso-wrap-style:square" from="1891,7454" to="6986,7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" strokecolor="#ddded9" strokeweight=".5475mm"/>
                <v:line id="Line 303" o:spid="_x0000_s1059" style="position:absolute;visibility:visible;mso-wrap-style:square" from="1891,7631" to="7150,7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" strokecolor="#ddded9" strokeweight=".5475mm"/>
                <v:line id="Line 302" o:spid="_x0000_s1060" style="position:absolute;visibility:visible;mso-wrap-style:square" from="1891,7809" to="7314,7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" strokecolor="#ddded9" strokeweight=".5475mm"/>
                <v:line id="Line 301" o:spid="_x0000_s1061" style="position:absolute;visibility:visible;mso-wrap-style:square" from="1891,7987" to="7477,7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" strokecolor="#ddded9" strokeweight=".5475mm"/>
                <v:line id="Line 300" o:spid="_x0000_s1062" style="position:absolute;visibility:visible;mso-wrap-style:square" from="1891,8165" to="7641,8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" strokecolor="#ddded9" strokeweight=".5475mm"/>
                <v:line id="Line 299" o:spid="_x0000_s1063" style="position:absolute;visibility:visible;mso-wrap-style:square" from="1891,8342" to="7805,8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" strokecolor="#ddded9" strokeweight=".5475mm"/>
                <v:line id="Line 298" o:spid="_x0000_s1064" style="position:absolute;visibility:visible;mso-wrap-style:square" from="1891,8520" to="7969,8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" strokecolor="#ddded9" strokeweight=".5475mm"/>
                <v:line id="Line 297" o:spid="_x0000_s1065" style="position:absolute;visibility:visible;mso-wrap-style:square" from="1891,8698" to="8133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" strokecolor="#ddded9" strokeweight=".5475mm"/>
                <v:line id="Line 296" o:spid="_x0000_s1066" style="position:absolute;visibility:visible;mso-wrap-style:square" from="1891,8875" to="8296,8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" strokecolor="#ddded9" strokeweight=".5475mm"/>
                <v:line id="Line 295" o:spid="_x0000_s1067" style="position:absolute;visibility:visible;mso-wrap-style:square" from="1891,9053" to="8460,9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" strokecolor="#ddded9" strokeweight=".5475mm"/>
                <v:line id="Line 294" o:spid="_x0000_s1068" style="position:absolute;visibility:visible;mso-wrap-style:square" from="1891,9231" to="8624,9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" strokecolor="#ddded9" strokeweight=".5475mm"/>
                <v:line id="Line 293" o:spid="_x0000_s1069" style="position:absolute;visibility:visible;mso-wrap-style:square" from="1891,9408" to="8788,9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" strokecolor="#ddded9" strokeweight=".5475mm"/>
                <v:line id="Line 292" o:spid="_x0000_s1070" style="position:absolute;visibility:visible;mso-wrap-style:square" from="1891,9586" to="8952,9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" strokecolor="#ddded9" strokeweight=".5475mm"/>
                <v:line id="Line 291" o:spid="_x0000_s1071" style="position:absolute;visibility:visible;mso-wrap-style:square" from="1891,9764" to="9116,9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" strokecolor="#ddded9" strokeweight=".5475mm"/>
                <v:line id="Line 290" o:spid="_x0000_s1072" style="position:absolute;visibility:visible;mso-wrap-style:square" from="1891,9942" to="9279,9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" strokecolor="#ddded9" strokeweight=".5475mm"/>
                <v:line id="Line 289" o:spid="_x0000_s1073" style="position:absolute;visibility:visible;mso-wrap-style:square" from="1891,10119" to="9443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" strokecolor="#ddded9" strokeweight=".5475mm"/>
                <v:line id="Line 288" o:spid="_x0000_s1074" style="position:absolute;visibility:visible;mso-wrap-style:square" from="1891,10297" to="9607,10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" strokecolor="#ddded9" strokeweight=".5475mm"/>
                <v:line id="Line 287" o:spid="_x0000_s1075" style="position:absolute;visibility:visible;mso-wrap-style:square" from="1891,10475" to="9771,10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" strokecolor="#ddded9" strokeweight=".5475mm"/>
                <v:line id="Line 286" o:spid="_x0000_s1076" style="position:absolute;visibility:visible;mso-wrap-style:square" from="1891,10652" to="9935,10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" strokecolor="#ddded9" strokeweight=".5475mm"/>
                <v:line id="Line 285" o:spid="_x0000_s1077" style="position:absolute;visibility:visible;mso-wrap-style:square" from="1891,10830" to="10098,10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" strokecolor="#ddded9" strokeweight=".5475mm"/>
                <v:line id="Line 284" o:spid="_x0000_s1078" style="position:absolute;visibility:visible;mso-wrap-style:square" from="1891,11008" to="10134,1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" strokecolor="#ddded9" strokeweight=".5475mm"/>
                <v:line id="Line 283" o:spid="_x0000_s1079" style="position:absolute;visibility:visible;mso-wrap-style:square" from="1891,11185" to="10134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" strokecolor="#ddded9" strokeweight=".5475mm"/>
                <v:line id="Line 282" o:spid="_x0000_s1080" style="position:absolute;visibility:visible;mso-wrap-style:square" from="1891,11363" to="10134,11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" strokecolor="#ddded9" strokeweight=".5475mm"/>
                <v:line id="Line 281" o:spid="_x0000_s1081" style="position:absolute;visibility:visible;mso-wrap-style:square" from="1891,11541" to="10134,1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" strokecolor="#ddded9" strokeweight=".5475mm"/>
                <v:line id="Line 280" o:spid="_x0000_s1082" style="position:absolute;visibility:visible;mso-wrap-style:square" from="1891,11719" to="10134,11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" strokecolor="#ddded9" strokeweight=".5475mm"/>
                <v:line id="Line 279" o:spid="_x0000_s1083" style="position:absolute;visibility:visible;mso-wrap-style:square" from="1891,11896" to="10134,11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" strokecolor="#ddded9" strokeweight=".5475mm"/>
                <v:line id="Line 278" o:spid="_x0000_s1084" style="position:absolute;visibility:visible;mso-wrap-style:square" from="1891,12074" to="10134,12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" strokecolor="#ddded9" strokeweight=".5475mm"/>
                <v:line id="Line 277" o:spid="_x0000_s1085" style="position:absolute;visibility:visible;mso-wrap-style:square" from="1891,12252" to="10134,12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" strokecolor="#ddded9" strokeweight=".5475mm"/>
                <v:line id="Line 276" o:spid="_x0000_s1086" style="position:absolute;visibility:visible;mso-wrap-style:square" from="1891,12429" to="10134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" strokecolor="#ddded9" strokeweight=".5475mm"/>
                <v:line id="Line 275" o:spid="_x0000_s1087" style="position:absolute;visibility:visible;mso-wrap-style:square" from="1891,12607" to="10134,1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" strokecolor="#ddded9" strokeweight=".5475mm"/>
                <v:line id="Line 274" o:spid="_x0000_s1088" style="position:absolute;visibility:visible;mso-wrap-style:square" from="1891,12785" to="10134,1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" strokecolor="#ddded9" strokeweight=".5475mm"/>
                <v:line id="Line 273" o:spid="_x0000_s1089" style="position:absolute;visibility:visible;mso-wrap-style:square" from="1891,12962" to="10134,1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" strokecolor="#ddded9" strokeweight=".5475mm"/>
                <v:line id="Line 272" o:spid="_x0000_s1090" style="position:absolute;visibility:visible;mso-wrap-style:square" from="1891,13140" to="10134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" strokecolor="#ddded9" strokeweight=".5475mm"/>
                <v:line id="Line 271" o:spid="_x0000_s1091" style="position:absolute;visibility:visible;mso-wrap-style:square" from="1891,13318" to="10134,13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" strokecolor="#ddded9" strokeweight=".5475mm"/>
                <v:line id="Line 270" o:spid="_x0000_s1092" style="position:absolute;visibility:visible;mso-wrap-style:square" from="1891,13496" to="10134,13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" strokecolor="#ddded9" strokeweight=".5475mm"/>
                <v:line id="Line 269" o:spid="_x0000_s1093" style="position:absolute;visibility:visible;mso-wrap-style:square" from="1891,13673" to="10134,13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" strokecolor="#ddded9" strokeweight=".5475mm"/>
                <v:line id="Line 268" o:spid="_x0000_s1094" style="position:absolute;visibility:visible;mso-wrap-style:square" from="1891,13851" to="10134,1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" strokecolor="#ddded9" strokeweight=".5475mm"/>
                <v:line id="Line 267" o:spid="_x0000_s1095" style="position:absolute;visibility:visible;mso-wrap-style:square" from="1891,14029" to="10134,1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" strokecolor="#ddded9" strokeweight=".5475mm"/>
                <v:line id="Line 266" o:spid="_x0000_s1096" style="position:absolute;visibility:visible;mso-wrap-style:square" from="1891,14206" to="10134,14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" strokecolor="#ddded9" strokeweight=".5475mm"/>
                <v:line id="Line 265" o:spid="_x0000_s1097" style="position:absolute;visibility:visible;mso-wrap-style:square" from="1891,14384" to="10134,1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" strokecolor="#ddded9" strokeweight=".5475mm"/>
                <v:line id="Line 264" o:spid="_x0000_s1098" style="position:absolute;visibility:visible;mso-wrap-style:square" from="1891,14562" to="10134,14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" strokecolor="#ddded9" strokeweight=".5475mm"/>
                <v:line id="Line 263" o:spid="_x0000_s1099" style="position:absolute;visibility:visible;mso-wrap-style:square" from="1891,14739" to="10134,14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" strokecolor="#ddded9" strokeweight=".5475mm"/>
                <v:line id="Line 262" o:spid="_x0000_s1100" style="position:absolute;visibility:visible;mso-wrap-style:square" from="1913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" strokecolor="#ddded9" strokeweight=".5475mm"/>
                <v:line id="Line 261" o:spid="_x0000_s1101" style="position:absolute;visibility:visible;mso-wrap-style:square" from="2077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" strokecolor="#ddded9" strokeweight=".5475mm"/>
                <v:line id="Line 260" o:spid="_x0000_s1102" style="position:absolute;visibility:visible;mso-wrap-style:square" from="2241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" strokecolor="#ddded9" strokeweight=".5475mm"/>
                <v:line id="Line 259" o:spid="_x0000_s1103" style="position:absolute;visibility:visible;mso-wrap-style:square" from="2405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" strokecolor="#ddded9" strokeweight=".5475mm"/>
                <v:line id="Line 258" o:spid="_x0000_s1104" style="position:absolute;visibility:visible;mso-wrap-style:square" from="2568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" strokecolor="#ddded9" strokeweight=".5475mm"/>
                <v:line id="Line 257" o:spid="_x0000_s1105" style="position:absolute;visibility:visible;mso-wrap-style:square" from="2732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" strokecolor="#ddded9" strokeweight=".5475mm"/>
                <v:line id="Line 256" o:spid="_x0000_s1106" style="position:absolute;visibility:visible;mso-wrap-style:square" from="2896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" strokecolor="#ddded9" strokeweight=".5475mm"/>
                <v:line id="Line 255" o:spid="_x0000_s1107" style="position:absolute;visibility:visible;mso-wrap-style:square" from="3060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" strokecolor="#ddded9" strokeweight=".5475mm"/>
                <v:line id="Line 254" o:spid="_x0000_s1108" style="position:absolute;visibility:visible;mso-wrap-style:square" from="3224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" strokecolor="#ddded9" strokeweight=".5475mm"/>
                <v:line id="Line 253" o:spid="_x0000_s1109" style="position:absolute;visibility:visible;mso-wrap-style:square" from="3388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" strokecolor="#ddded9" strokeweight=".5475mm"/>
                <v:line id="Line 252" o:spid="_x0000_s1110" style="position:absolute;visibility:visible;mso-wrap-style:square" from="3551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" strokecolor="#ddded9" strokeweight=".5475mm"/>
                <v:line id="Line 251" o:spid="_x0000_s1111" style="position:absolute;visibility:visible;mso-wrap-style:square" from="3715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" strokecolor="#ddded9" strokeweight=".5475mm"/>
                <v:line id="Line 250" o:spid="_x0000_s1112" style="position:absolute;visibility:visible;mso-wrap-style:square" from="3879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" strokecolor="#ddded9" strokeweight=".5475mm"/>
                <v:line id="Line 249" o:spid="_x0000_s1113" style="position:absolute;visibility:visible;mso-wrap-style:square" from="4043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" strokecolor="#ddded9" strokeweight=".5475mm"/>
                <v:line id="Line 248" o:spid="_x0000_s1114" style="position:absolute;visibility:visible;mso-wrap-style:square" from="4207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" strokecolor="#ddded9" strokeweight=".5475mm"/>
                <v:line id="Line 247" o:spid="_x0000_s1115" style="position:absolute;visibility:visible;mso-wrap-style:square" from="4370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" strokecolor="#ddded9" strokeweight=".5475mm"/>
                <v:line id="Line 246" o:spid="_x0000_s1116" style="position:absolute;visibility:visible;mso-wrap-style:square" from="4534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" strokecolor="#ddded9" strokeweight=".5475mm"/>
                <v:line id="Line 245" o:spid="_x0000_s1117" style="position:absolute;visibility:visible;mso-wrap-style:square" from="4698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" strokecolor="#ddded9" strokeweight=".5475mm"/>
                <v:line id="Line 244" o:spid="_x0000_s1118" style="position:absolute;visibility:visible;mso-wrap-style:square" from="4862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" strokecolor="#ddded9" strokeweight=".5475mm"/>
                <v:line id="Line 243" o:spid="_x0000_s1119" style="position:absolute;visibility:visible;mso-wrap-style:square" from="5026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" strokecolor="#ddded9" strokeweight=".5475mm"/>
                <v:line id="Line 242" o:spid="_x0000_s1120" style="position:absolute;visibility:visible;mso-wrap-style:square" from="5189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" strokecolor="#ddded9" strokeweight=".5475mm"/>
                <v:line id="Line 241" o:spid="_x0000_s1121" style="position:absolute;visibility:visible;mso-wrap-style:square" from="5353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" strokecolor="#ddded9" strokeweight=".5475mm"/>
                <v:line id="Line 240" o:spid="_x0000_s1122" style="position:absolute;visibility:visible;mso-wrap-style:square" from="5517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" strokecolor="#ddded9" strokeweight=".5475mm"/>
                <v:line id="Line 239" o:spid="_x0000_s1123" style="position:absolute;visibility:visible;mso-wrap-style:square" from="5681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" strokecolor="#ddded9" strokeweight=".5475mm"/>
                <v:line id="Line 238" o:spid="_x0000_s1124" style="position:absolute;visibility:visible;mso-wrap-style:square" from="5845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" strokecolor="#ddded9" strokeweight=".5475mm"/>
                <v:line id="Line 237" o:spid="_x0000_s1125" style="position:absolute;visibility:visible;mso-wrap-style:square" from="6008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" strokecolor="#ddded9" strokeweight=".5475mm"/>
                <v:line id="Line 236" o:spid="_x0000_s1126" style="position:absolute;visibility:visible;mso-wrap-style:square" from="6172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" strokecolor="#ddded9" strokeweight=".5475mm"/>
                <v:line id="Line 235" o:spid="_x0000_s1127" style="position:absolute;visibility:visible;mso-wrap-style:square" from="6336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" strokecolor="#ddded9" strokeweight=".5475mm"/>
                <v:line id="Line 234" o:spid="_x0000_s1128" style="position:absolute;visibility:visible;mso-wrap-style:square" from="6500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" strokecolor="#ddded9" strokeweight=".5475mm"/>
                <v:line id="Line 233" o:spid="_x0000_s1129" style="position:absolute;visibility:visible;mso-wrap-style:square" from="6664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" strokecolor="#ddded9" strokeweight=".5475mm"/>
                <v:line id="Line 232" o:spid="_x0000_s1130" style="position:absolute;visibility:visible;mso-wrap-style:square" from="6828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" strokecolor="#ddded9" strokeweight=".5475mm"/>
                <v:line id="Line 231" o:spid="_x0000_s1131" style="position:absolute;visibility:visible;mso-wrap-style:square" from="6991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" strokecolor="#ddded9" strokeweight=".5475mm"/>
                <v:line id="Line 230" o:spid="_x0000_s1132" style="position:absolute;visibility:visible;mso-wrap-style:square" from="7155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" strokecolor="#ddded9" strokeweight=".5475mm"/>
                <v:line id="Line 229" o:spid="_x0000_s1133" style="position:absolute;visibility:visible;mso-wrap-style:square" from="7319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" strokecolor="#ddded9" strokeweight=".5475mm"/>
                <v:line id="Line 228" o:spid="_x0000_s1134" style="position:absolute;visibility:visible;mso-wrap-style:square" from="7483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" strokecolor="#ddded9" strokeweight=".5475mm"/>
                <v:line id="Line 227" o:spid="_x0000_s1135" style="position:absolute;visibility:visible;mso-wrap-style:square" from="7647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" strokecolor="#ddded9" strokeweight=".5475mm"/>
                <v:line id="Line 226" o:spid="_x0000_s1136" style="position:absolute;visibility:visible;mso-wrap-style:square" from="7810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" strokecolor="#ddded9" strokeweight=".5475mm"/>
                <v:line id="Line 225" o:spid="_x0000_s1137" style="position:absolute;visibility:visible;mso-wrap-style:square" from="7974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" strokecolor="#ddded9" strokeweight=".5475mm"/>
                <v:line id="Line 224" o:spid="_x0000_s1138" style="position:absolute;visibility:visible;mso-wrap-style:square" from="8138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" strokecolor="#ddded9" strokeweight=".5475mm"/>
                <v:line id="Line 223" o:spid="_x0000_s1139" style="position:absolute;visibility:visible;mso-wrap-style:square" from="8302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" strokecolor="#ddded9" strokeweight=".5475mm"/>
                <v:line id="Line 222" o:spid="_x0000_s1140" style="position:absolute;visibility:visible;mso-wrap-style:square" from="8466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" strokecolor="#ddded9" strokeweight=".5475mm"/>
                <v:line id="Line 221" o:spid="_x0000_s1141" style="position:absolute;visibility:visible;mso-wrap-style:square" from="8629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" strokecolor="#ddded9" strokeweight=".5475mm"/>
                <v:line id="Line 220" o:spid="_x0000_s1142" style="position:absolute;visibility:visible;mso-wrap-style:square" from="8793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" strokecolor="#ddded9" strokeweight=".5475mm"/>
                <v:line id="Line 219" o:spid="_x0000_s1143" style="position:absolute;visibility:visible;mso-wrap-style:square" from="8957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" strokecolor="#ddded9" strokeweight=".5475mm"/>
                <v:line id="Line 218" o:spid="_x0000_s1144" style="position:absolute;visibility:visible;mso-wrap-style:square" from="9121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" strokecolor="#ddded9" strokeweight=".5475mm"/>
                <v:line id="Line 217" o:spid="_x0000_s1145" style="position:absolute;visibility:visible;mso-wrap-style:square" from="9285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" strokecolor="#ddded9" strokeweight=".5475mm"/>
                <v:line id="Line 216" o:spid="_x0000_s1146" style="position:absolute;visibility:visible;mso-wrap-style:square" from="9448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" strokecolor="#ddded9" strokeweight=".5475mm"/>
                <v:line id="Line 215" o:spid="_x0000_s1147" style="position:absolute;visibility:visible;mso-wrap-style:square" from="9612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" strokecolor="#ddded9" strokeweight=".5475mm"/>
                <v:line id="Line 214" o:spid="_x0000_s1148" style="position:absolute;visibility:visible;mso-wrap-style:square" from="9776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" strokecolor="#ddded9" strokeweight=".5475mm"/>
                <v:line id="Line 213" o:spid="_x0000_s1149" style="position:absolute;visibility:visible;mso-wrap-style:square" from="9940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" strokecolor="#ddded9" strokeweight=".5475mm"/>
                <v:line id="Line 212" o:spid="_x0000_s1150" style="position:absolute;visibility:visible;mso-wrap-style:square" from="10104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" strokecolor="#ddded9" strokeweight=".5475mm"/>
                <v:rect id="Rectangle 211" o:spid="_x0000_s1151" style="position:absolute;left:1891;top:1926;width:8243;height:1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" filled="f" strokecolor="#ddded9" strokeweight=".27411mm"/>
                <v:rect id="Rectangle 210" o:spid="_x0000_s1152" style="position:absolute;left:883;top:859;width:10200;height:1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" filled="f" strokecolor="#646769" strokeweight="14.85264mm"/>
                <v:rect id="Rectangle 209" o:spid="_x0000_s1153" style="position:absolute;left:1581;top:1664;width:8835;height:13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" filled="f" strokecolor="#016a60" strokeweight="4pt"/>
                <v:rect id="Rectangle 208" o:spid="_x0000_s1154" style="position:absolute;left:1891;top:1926;width:8243;height:1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" filled="f" strokecolor="#474a4a" strokeweight=".34431mm"/>
                <v:line id="Line 207" o:spid="_x0000_s1155" style="position:absolute;visibility:visible;mso-wrap-style:square" from="2037,2344" to="4763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" strokecolor="#016a60" strokeweight="3pt"/>
                <v:line id="Line 206" o:spid="_x0000_s1156" style="position:absolute;visibility:visible;mso-wrap-style:square" from="7143,2344" to="9970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" strokecolor="#016a60" strokeweight="3pt"/>
                <v:shape id="Freeform 205" o:spid="_x0000_s1157" style="position:absolute;left:4124;top:8460;width:3812;height:456;visibility:visible;mso-wrap-style:square;v-text-anchor:top" coordsize="381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" path="m3811,l,,137,228,,456r3811,l3674,228,3811,xe" fillcolor="#646769" stroked="f">
                  <v:path arrowok="t" o:connecttype="custom" o:connectlocs="3811,8460;0,8460;137,8688;0,8916;3811,8916;3674,8688;3811,8460" o:connectangles="0,0,0,0,0,0,0"/>
                </v:shape>
                <v:line id="Line 204" o:spid="_x0000_s1158" style="position:absolute;visibility:visible;mso-wrap-style:square" from="2211,13304" to="4654,13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" strokecolor="#474a4a" strokeweight=".43886mm"/>
                <v:line id="Line 203" o:spid="_x0000_s1159" style="position:absolute;visibility:visible;mso-wrap-style:square" from="7300,13304" to="9743,13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" strokecolor="#474a4a" strokeweight=".43886mm"/>
                <v:shape id="AutoShape 202" o:spid="_x0000_s1160" style="position:absolute;left:5042;top:12085;width:1976;height:1978;visibility:visible;mso-wrap-style:square;v-text-anchor:top" coordsize="1976,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" path="m1107,1744r-168,l962,1754r14,22l1009,1948r15,24l1050,1978r25,-10l1087,1942r10,-174l1107,1744xm1288,1710r-535,l773,1724r7,26l770,1924r9,28l802,1964r26,-4l847,1938r52,-166l916,1750r23,-6l1107,1744r22,-12l1290,1732r-3,-16l1288,1710xm1290,1732r-161,l1153,1734r19,20l1246,1910r21,22l1294,1932r21,-16l1320,1886r-30,-154xm1461,1624r-904,l581,1630r16,18l598,1676r-54,164l546,1870r19,18l592,1892r23,-18l708,1726r20,-16l1288,1710r3,-20l1309,1672r24,-2l1483,1670r-22,-46xm1483,1670r-150,l1356,1684r111,132l1493,1832r26,-8l1535,1804r-2,-30l1483,1670xm1614,1498r-1201,l435,1510r10,22l439,1558r-92,146l341,1734r14,22l380,1766r27,-12l533,1634r24,-10l1461,1624r-3,-6l1455,1592r13,-22l1491,1562r177,l1614,1498xm1668,1562r-177,l1517,1568r140,102l1686,1678r23,-12l1720,1642r-9,-28l1668,1562xm1739,1338r-1461,l305,1340r18,16l327,1380r-12,24l189,1524r-13,26l184,1576r22,14l235,1586r152,-84l413,1498r1201,l1599,1480r-9,-24l1598,1432r19,-14l1847,1418r-4,-6l1739,1338xm1847,1418r-203,l1806,1482r29,l1855,1464r4,-26l1847,1418xm107,604r-29,4l60,628r-1,26l78,678r153,82l249,780r2,24l238,826r-26,8l39,834,11,846,,870r5,26l29,912r169,42l220,970r8,22l220,1016r-22,14l30,1074,6,1092r-5,26l12,1142r28,10l214,1152r25,8l252,1180r-1,26l233,1226,81,1310r-19,22l63,1358r18,20l110,1382r168,-44l1739,1338r-37,-26l1687,1290r1,-24l1704,1246r26,-6l1940,1240r5,-8l1943,1206r-22,-20l1760,1122r-21,-16l1735,1082r10,-22l1769,1048r172,-24l1967,1010r9,-24l1967,960r-26,-14l1768,926r-24,-12l1734,892r4,-24l1759,850r161,-64l1941,766r2,-26l1939,732r-211,l1702,728r-16,-20l1684,684r16,-22l1719,648r-1444,l107,604xm1940,1240r-210,l1902,1262r29,-8l1940,1240xm1900,710r-172,22l1939,732r-10,-16l1900,710xm201,394r-22,16l172,436r13,26l312,580r12,24l320,628r-18,16l275,648r1444,l1840,560r1,-2l1614,558r-20,-16l1586,520r10,-26l1602,486r-1193,l383,482,230,398r-29,-4xm1831,490r-29,l1641,556r-27,2l1841,558r15,-24l1851,508r-20,-18xm374,218r-25,10l335,250r6,30l435,426r6,26l431,474r-22,12l1602,486r59,-72l1487,414r-23,-10l1450,384r3,-26l552,358,528,348,401,230,374,218xm1680,296r-28,8l1512,406r-25,8l1661,414r45,-54l1715,332r-11,-24l1680,296xm585,90r-27,4l539,112r-1,30l592,306r,28l576,352r-24,6l1453,358r23,-50l1328,308r-25,-4l1285,288r-2,-16l723,272,702,254,608,108,585,90xm1486,144r-26,14l1351,294r-23,14l1476,308r51,-108l1529,170r-17,-20l1486,144xm794,16l771,30r-9,28l774,230r-7,26l747,272r536,l1281,260r3,-14l1123,246r-22,-12l933,234r-23,-6l893,208,839,42,821,20,794,16xm1287,46r-27,l1239,66r-73,158l1147,242r-24,4l1284,246,1313,90r-5,-28l1287,46xm1042,r-25,6l1001,32,970,202r-14,24l933,234r168,l1091,210,1079,36,1067,10,1042,xe" fillcolor="#016a60" stroked="f">
                  <v:path arrowok="t" o:connecttype="custom" o:connectlocs="1024,14057;1288,13795;802,14049;1107,13829;1129,13817;1315,14001;597,13733;615,13959;1333,13755;1467,13901;1614,13583;341,13819;1461,13709;1614,13583;1709,13751;305,13425;184,13661;1599,13565;1739,13423;1859,13523;78,12763;39,12919;220,13055;1,13203;251,13291;110,13467;1704,13331;1760,13207;1967,13095;1734,12977;1939,12817;1719,12733;1931,13339;1900,12795;324,12689;1841,12643;409,12571;1641,12641;374,12303;431,12559;1450,12469;1680,12381;1715,12417;538,12227;1476,12393;702,12339;1328,12393;794,12101;1283,12357;910,12313;1260,12131;1313,12175;970,12287;1067,12095" o:connectangles="0,0,0,0,0,0,0,0,0,0,0,0,0,0,0,0,0,0,0,0,0,0,0,0,0,0,0,0,0,0,0,0,0,0,0,0,0,0,0,0,0,0,0,0,0,0,0,0,0,0,0,0,0,0"/>
                </v:shape>
                <w10:wrap anchorx="page" anchory="margin"/>
              </v:group>
            </w:pict>
          </mc:Fallback>
        </mc:AlternateContent>
      </w:r>
    </w:p>
    <w:p w14:paraId="4DFBD8C6" w14:textId="77777777" w:rsidR="00192C83" w:rsidRDefault="00192C83" w:rsidP="00192C83">
      <w:pPr>
        <w:pStyle w:val="Tekstpodstawowy"/>
        <w:spacing w:before="10"/>
        <w:rPr>
          <w:rFonts w:ascii="Times New Roman"/>
          <w:sz w:val="28"/>
        </w:rPr>
      </w:pPr>
    </w:p>
    <w:p w14:paraId="51B80B7B" w14:textId="77777777" w:rsidR="00192C83" w:rsidRDefault="00192C83" w:rsidP="00192C83">
      <w:pPr>
        <w:pStyle w:val="Tekstpodstawowy"/>
        <w:rPr>
          <w:rFonts w:ascii="Times New Roman"/>
          <w:sz w:val="20"/>
        </w:rPr>
      </w:pPr>
    </w:p>
    <w:p w14:paraId="1C9D4893" w14:textId="77777777" w:rsidR="00192C83" w:rsidRDefault="00192C83" w:rsidP="00192C83">
      <w:pPr>
        <w:pStyle w:val="Tekstpodstawowy"/>
        <w:rPr>
          <w:rFonts w:ascii="Times New Roman"/>
          <w:sz w:val="20"/>
        </w:rPr>
      </w:pPr>
    </w:p>
    <w:p w14:paraId="58F5EF8A" w14:textId="77777777" w:rsidR="00192C83" w:rsidRDefault="00192C83" w:rsidP="00192C83">
      <w:pPr>
        <w:pStyle w:val="Tekstpodstawowy"/>
        <w:rPr>
          <w:rFonts w:ascii="Times New Roman"/>
          <w:sz w:val="20"/>
        </w:rPr>
      </w:pPr>
    </w:p>
    <w:p w14:paraId="6DF36D8D" w14:textId="77777777" w:rsidR="00192C83" w:rsidRDefault="00192C83" w:rsidP="00192C83">
      <w:pPr>
        <w:pStyle w:val="Tekstpodstawowy"/>
        <w:spacing w:before="4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A8C4108" wp14:editId="3F0B6C49">
                <wp:simplePos x="0" y="0"/>
                <wp:positionH relativeFrom="page">
                  <wp:posOffset>2276475</wp:posOffset>
                </wp:positionH>
                <wp:positionV relativeFrom="paragraph">
                  <wp:posOffset>129540</wp:posOffset>
                </wp:positionV>
                <wp:extent cx="2685415" cy="1243965"/>
                <wp:effectExtent l="0" t="0" r="635" b="13335"/>
                <wp:wrapTopAndBottom/>
                <wp:docPr id="144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388C9" w14:textId="21468741" w:rsidR="00192C83" w:rsidRDefault="00192C83" w:rsidP="00192C83">
                            <w:pPr>
                              <w:spacing w:line="1070" w:lineRule="exact"/>
                              <w:rPr>
                                <w:b/>
                                <w:sz w:val="92"/>
                              </w:rPr>
                            </w:pPr>
                            <w:r>
                              <w:rPr>
                                <w:b/>
                                <w:color w:val="016A60"/>
                                <w:sz w:val="92"/>
                              </w:rPr>
                              <w:t>DYPL</w:t>
                            </w:r>
                            <w:r>
                              <w:rPr>
                                <w:b/>
                                <w:color w:val="016A60"/>
                                <w:sz w:val="92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16A60"/>
                                <w:sz w:val="92"/>
                              </w:rPr>
                              <w:t>M</w:t>
                            </w:r>
                          </w:p>
                          <w:p w14:paraId="54D39010" w14:textId="77777777" w:rsidR="00192C83" w:rsidRDefault="00192C83" w:rsidP="00192C83">
                            <w:pPr>
                              <w:pStyle w:val="Tekstpodstawowy"/>
                              <w:spacing w:before="581"/>
                              <w:ind w:left="990"/>
                              <w:jc w:val="center"/>
                            </w:pPr>
                            <w:proofErr w:type="spellStart"/>
                            <w:r>
                              <w:rPr>
                                <w:color w:val="474A4A"/>
                              </w:rPr>
                              <w:t>dla</w:t>
                            </w:r>
                            <w:proofErr w:type="spellEnd"/>
                            <w:r>
                              <w:rPr>
                                <w:color w:val="474A4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C4108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margin-left:179.25pt;margin-top:10.2pt;width:211.45pt;height:97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" filled="f" stroked="f">
                <v:textbox inset="0,0,0,0">
                  <w:txbxContent>
                    <w:p w14:paraId="77F388C9" w14:textId="21468741" w:rsidR="00192C83" w:rsidRDefault="00192C83" w:rsidP="00192C83">
                      <w:pPr>
                        <w:spacing w:line="1070" w:lineRule="exact"/>
                        <w:rPr>
                          <w:b/>
                          <w:sz w:val="92"/>
                        </w:rPr>
                      </w:pPr>
                      <w:r>
                        <w:rPr>
                          <w:b/>
                          <w:color w:val="016A60"/>
                          <w:sz w:val="92"/>
                        </w:rPr>
                        <w:t>DYPL</w:t>
                      </w:r>
                      <w:r>
                        <w:rPr>
                          <w:b/>
                          <w:color w:val="016A60"/>
                          <w:sz w:val="92"/>
                        </w:rPr>
                        <w:t>O</w:t>
                      </w:r>
                      <w:r>
                        <w:rPr>
                          <w:b/>
                          <w:color w:val="016A60"/>
                          <w:sz w:val="92"/>
                        </w:rPr>
                        <w:t>M</w:t>
                      </w:r>
                    </w:p>
                    <w:p w14:paraId="54D39010" w14:textId="77777777" w:rsidR="00192C83" w:rsidRDefault="00192C83" w:rsidP="00192C83">
                      <w:pPr>
                        <w:pStyle w:val="Tekstpodstawowy"/>
                        <w:spacing w:before="581"/>
                        <w:ind w:left="990"/>
                        <w:jc w:val="center"/>
                      </w:pPr>
                      <w:proofErr w:type="spellStart"/>
                      <w:r>
                        <w:rPr>
                          <w:color w:val="474A4A"/>
                        </w:rPr>
                        <w:t>dla</w:t>
                      </w:r>
                      <w:proofErr w:type="spellEnd"/>
                      <w:r>
                        <w:rPr>
                          <w:color w:val="474A4A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BEB40F" w14:textId="77777777" w:rsidR="00192C83" w:rsidRDefault="00192C83" w:rsidP="00192C83">
      <w:pPr>
        <w:pStyle w:val="Tekstpodstawowy"/>
        <w:rPr>
          <w:rFonts w:ascii="Times New Roman"/>
          <w:sz w:val="20"/>
        </w:rPr>
      </w:pPr>
    </w:p>
    <w:p w14:paraId="650E6469" w14:textId="77777777" w:rsidR="00192C83" w:rsidRDefault="00192C83" w:rsidP="00192C83">
      <w:pPr>
        <w:pStyle w:val="Tekstpodstawowy"/>
        <w:rPr>
          <w:rFonts w:ascii="Times New Roman"/>
          <w:sz w:val="20"/>
        </w:rPr>
      </w:pPr>
    </w:p>
    <w:p w14:paraId="742EFC7D" w14:textId="77777777" w:rsidR="00192C83" w:rsidRDefault="00192C83" w:rsidP="00192C83">
      <w:pPr>
        <w:pStyle w:val="Tekstpodstawowy"/>
        <w:rPr>
          <w:rFonts w:ascii="Times New Roman"/>
          <w:sz w:val="20"/>
        </w:rPr>
      </w:pPr>
    </w:p>
    <w:p w14:paraId="49993A46" w14:textId="77777777" w:rsidR="00192C83" w:rsidRDefault="00192C83" w:rsidP="00192C83">
      <w:pPr>
        <w:pStyle w:val="Tekstpodstawowy"/>
        <w:rPr>
          <w:rFonts w:ascii="Times New Roman"/>
          <w:sz w:val="20"/>
        </w:rPr>
      </w:pPr>
    </w:p>
    <w:p w14:paraId="165D7ACE" w14:textId="77777777" w:rsidR="00192C83" w:rsidRDefault="00192C83" w:rsidP="00192C83">
      <w:pPr>
        <w:pStyle w:val="Tekstpodstawowy"/>
        <w:spacing w:before="7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176A323" wp14:editId="1F5D5001">
                <wp:simplePos x="0" y="0"/>
                <wp:positionH relativeFrom="page">
                  <wp:posOffset>1462405</wp:posOffset>
                </wp:positionH>
                <wp:positionV relativeFrom="paragraph">
                  <wp:posOffset>144145</wp:posOffset>
                </wp:positionV>
                <wp:extent cx="4712335" cy="617855"/>
                <wp:effectExtent l="0" t="2540" r="0" b="0"/>
                <wp:wrapTopAndBottom/>
                <wp:docPr id="145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33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D7C98" w14:textId="77777777" w:rsidR="00192C83" w:rsidRDefault="00192C83" w:rsidP="00192C83">
                            <w:pPr>
                              <w:jc w:val="center"/>
                              <w:rPr>
                                <w:sz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hd w:val="clear" w:color="auto" w:fill="016A60"/>
                              </w:rPr>
                              <w:t>Imię I 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6A323" id="Text Box 198" o:spid="_x0000_s1027" type="#_x0000_t202" style="position:absolute;margin-left:115.15pt;margin-top:11.35pt;width:371.05pt;height:48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" filled="f" stroked="f">
                <v:textbox inset="0,0,0,0">
                  <w:txbxContent>
                    <w:p w14:paraId="6FBD7C98" w14:textId="77777777" w:rsidR="00192C83" w:rsidRDefault="00192C83" w:rsidP="00192C83">
                      <w:pPr>
                        <w:jc w:val="center"/>
                        <w:rPr>
                          <w:sz w:val="76"/>
                        </w:rPr>
                      </w:pPr>
                      <w:r>
                        <w:rPr>
                          <w:color w:val="FFFFFF"/>
                          <w:sz w:val="76"/>
                          <w:shd w:val="clear" w:color="auto" w:fill="016A60"/>
                        </w:rPr>
                        <w:t>Imię I nazwisko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3CEF7B" w14:textId="77777777" w:rsidR="00192C83" w:rsidRDefault="00192C83" w:rsidP="00192C83">
      <w:pPr>
        <w:pStyle w:val="Tekstpodstawowy"/>
        <w:rPr>
          <w:rFonts w:ascii="Times New Roman"/>
          <w:sz w:val="20"/>
        </w:rPr>
      </w:pPr>
    </w:p>
    <w:p w14:paraId="0BBBEF78" w14:textId="77777777" w:rsidR="00192C83" w:rsidRDefault="00192C83" w:rsidP="00192C83">
      <w:pPr>
        <w:pStyle w:val="Tekstpodstawowy"/>
        <w:rPr>
          <w:rFonts w:ascii="Times New Roman"/>
          <w:sz w:val="20"/>
        </w:rPr>
      </w:pPr>
    </w:p>
    <w:p w14:paraId="43DE8165" w14:textId="77777777" w:rsidR="00192C83" w:rsidRDefault="00192C83" w:rsidP="00192C83">
      <w:pPr>
        <w:pStyle w:val="Tekstpodstawowy"/>
        <w:rPr>
          <w:rFonts w:ascii="Times New Roman"/>
          <w:sz w:val="20"/>
        </w:rPr>
      </w:pPr>
    </w:p>
    <w:p w14:paraId="4A16DF60" w14:textId="77777777" w:rsidR="00192C83" w:rsidRDefault="00192C83" w:rsidP="00192C83">
      <w:pPr>
        <w:pStyle w:val="Tekstpodstawowy"/>
        <w:spacing w:before="3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9D30B7B" wp14:editId="106C54B7">
                <wp:simplePos x="0" y="0"/>
                <wp:positionH relativeFrom="page">
                  <wp:posOffset>2955925</wp:posOffset>
                </wp:positionH>
                <wp:positionV relativeFrom="paragraph">
                  <wp:posOffset>221615</wp:posOffset>
                </wp:positionV>
                <wp:extent cx="1755775" cy="195580"/>
                <wp:effectExtent l="3175" t="3810" r="3175" b="635"/>
                <wp:wrapTopAndBottom/>
                <wp:docPr id="14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D390D" w14:textId="0702158C" w:rsidR="00192C83" w:rsidRDefault="00192C83" w:rsidP="00192C83">
                            <w:pPr>
                              <w:pStyle w:val="Tekstpodstawowy"/>
                            </w:pPr>
                            <w:r>
                              <w:rPr>
                                <w:color w:val="FFFFFF"/>
                              </w:rPr>
                              <w:t>ipsum dolor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30B7B" id="Text Box 197" o:spid="_x0000_s1028" type="#_x0000_t202" style="position:absolute;margin-left:232.75pt;margin-top:17.45pt;width:138.25pt;height:15.4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" filled="f" stroked="f">
                <v:textbox inset="0,0,0,0">
                  <w:txbxContent>
                    <w:p w14:paraId="697D390D" w14:textId="0702158C" w:rsidR="00192C83" w:rsidRDefault="00192C83" w:rsidP="00192C83">
                      <w:pPr>
                        <w:pStyle w:val="Tekstpodstawowy"/>
                      </w:pPr>
                      <w:r>
                        <w:rPr>
                          <w:color w:val="FFFFFF"/>
                        </w:rPr>
                        <w:t>ipsum dolor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843DFD" w14:textId="77777777" w:rsidR="00192C83" w:rsidRDefault="00192C83" w:rsidP="00192C83">
      <w:pPr>
        <w:pStyle w:val="Tekstpodstawowy"/>
        <w:rPr>
          <w:rFonts w:ascii="Times New Roman"/>
          <w:sz w:val="20"/>
        </w:rPr>
      </w:pPr>
    </w:p>
    <w:p w14:paraId="6E4B0420" w14:textId="77777777" w:rsidR="00192C83" w:rsidRDefault="00192C83" w:rsidP="00192C83">
      <w:pPr>
        <w:pStyle w:val="Tekstpodstawowy"/>
        <w:rPr>
          <w:rFonts w:ascii="Times New Roman"/>
          <w:sz w:val="20"/>
        </w:rPr>
      </w:pPr>
    </w:p>
    <w:p w14:paraId="4EEA2B12" w14:textId="77777777" w:rsidR="00192C83" w:rsidRDefault="00192C83" w:rsidP="00192C83">
      <w:pPr>
        <w:pStyle w:val="Tekstpodstawowy"/>
        <w:spacing w:before="1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6FA9A98" wp14:editId="77096FD7">
                <wp:simplePos x="0" y="0"/>
                <wp:positionH relativeFrom="page">
                  <wp:posOffset>1413510</wp:posOffset>
                </wp:positionH>
                <wp:positionV relativeFrom="paragraph">
                  <wp:posOffset>176530</wp:posOffset>
                </wp:positionV>
                <wp:extent cx="4699635" cy="1109980"/>
                <wp:effectExtent l="3810" t="3175" r="1905" b="1270"/>
                <wp:wrapTopAndBottom/>
                <wp:docPr id="147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3CBD5" w14:textId="77777777" w:rsidR="00192C83" w:rsidRPr="005C0DD2" w:rsidRDefault="00192C83" w:rsidP="00192C83">
                            <w:pPr>
                              <w:jc w:val="center"/>
                              <w:rPr>
                                <w:b/>
                                <w:bCs/>
                                <w:color w:val="474A4A"/>
                                <w:sz w:val="28"/>
                                <w:szCs w:val="28"/>
                              </w:rPr>
                            </w:pPr>
                            <w:r w:rsidRPr="005C0DD2">
                              <w:rPr>
                                <w:b/>
                                <w:bCs/>
                                <w:color w:val="474A4A"/>
                                <w:sz w:val="28"/>
                                <w:szCs w:val="28"/>
                              </w:rPr>
                              <w:t xml:space="preserve">Zdobycie I miejsca </w:t>
                            </w:r>
                          </w:p>
                          <w:p w14:paraId="6B1FA15D" w14:textId="77777777" w:rsidR="00192C83" w:rsidRPr="005C0DD2" w:rsidRDefault="00192C83" w:rsidP="00192C83">
                            <w:pPr>
                              <w:jc w:val="center"/>
                              <w:rPr>
                                <w:b/>
                                <w:bCs/>
                                <w:color w:val="474A4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74A4A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  <w:p w14:paraId="377E57B5" w14:textId="77777777" w:rsidR="00192C83" w:rsidRDefault="00192C83" w:rsidP="00192C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0DD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POWIATOWYM KONIŃSKIM KONKURSIE HISTORYCZNYM</w:t>
                            </w:r>
                          </w:p>
                          <w:p w14:paraId="04F79C64" w14:textId="77777777" w:rsidR="00192C83" w:rsidRDefault="00192C83" w:rsidP="00192C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DLA UCZNIÓW KLAS VIII SZKOŁY PODSTAWOWEJ</w:t>
                            </w:r>
                          </w:p>
                          <w:p w14:paraId="2A374F71" w14:textId="77777777" w:rsidR="00192C83" w:rsidRDefault="00192C83" w:rsidP="00192C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„ŚWIAT PO II WOJNIE ŚWIATOWEJ”</w:t>
                            </w:r>
                          </w:p>
                          <w:p w14:paraId="26EF74D9" w14:textId="77777777" w:rsidR="00192C83" w:rsidRPr="00796919" w:rsidRDefault="00192C83" w:rsidP="00192C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 EDYCJA</w:t>
                            </w:r>
                          </w:p>
                          <w:p w14:paraId="4B6277A8" w14:textId="77777777" w:rsidR="00192C83" w:rsidRDefault="00192C83" w:rsidP="00192C83">
                            <w:pPr>
                              <w:pStyle w:val="Tekstpodstawowy"/>
                              <w:spacing w:line="287" w:lineRule="exact"/>
                              <w:ind w:left="1133" w:right="115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A9A98" id="Text Box 196" o:spid="_x0000_s1029" type="#_x0000_t202" style="position:absolute;margin-left:111.3pt;margin-top:13.9pt;width:370.05pt;height:87.4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" filled="f" stroked="f">
                <v:textbox inset="0,0,0,0">
                  <w:txbxContent>
                    <w:p w14:paraId="7133CBD5" w14:textId="77777777" w:rsidR="00192C83" w:rsidRPr="005C0DD2" w:rsidRDefault="00192C83" w:rsidP="00192C83">
                      <w:pPr>
                        <w:jc w:val="center"/>
                        <w:rPr>
                          <w:b/>
                          <w:bCs/>
                          <w:color w:val="474A4A"/>
                          <w:sz w:val="28"/>
                          <w:szCs w:val="28"/>
                        </w:rPr>
                      </w:pPr>
                      <w:r w:rsidRPr="005C0DD2">
                        <w:rPr>
                          <w:b/>
                          <w:bCs/>
                          <w:color w:val="474A4A"/>
                          <w:sz w:val="28"/>
                          <w:szCs w:val="28"/>
                        </w:rPr>
                        <w:t xml:space="preserve">Zdobycie I miejsca </w:t>
                      </w:r>
                    </w:p>
                    <w:p w14:paraId="6B1FA15D" w14:textId="77777777" w:rsidR="00192C83" w:rsidRPr="005C0DD2" w:rsidRDefault="00192C83" w:rsidP="00192C83">
                      <w:pPr>
                        <w:jc w:val="center"/>
                        <w:rPr>
                          <w:b/>
                          <w:bCs/>
                          <w:color w:val="474A4A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474A4A"/>
                          <w:sz w:val="28"/>
                          <w:szCs w:val="28"/>
                        </w:rPr>
                        <w:t>w</w:t>
                      </w:r>
                    </w:p>
                    <w:p w14:paraId="377E57B5" w14:textId="77777777" w:rsidR="00192C83" w:rsidRDefault="00192C83" w:rsidP="00192C8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C0DD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POWIATOWYM KONIŃSKIM KONKURSIE HISTORYCZNYM</w:t>
                      </w:r>
                    </w:p>
                    <w:p w14:paraId="04F79C64" w14:textId="77777777" w:rsidR="00192C83" w:rsidRDefault="00192C83" w:rsidP="00192C8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DLA UCZNIÓW KLAS VIII SZKOŁY PODSTAWOWEJ</w:t>
                      </w:r>
                    </w:p>
                    <w:p w14:paraId="2A374F71" w14:textId="77777777" w:rsidR="00192C83" w:rsidRDefault="00192C83" w:rsidP="00192C8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„ŚWIAT PO II WOJNIE ŚWIATOWEJ”</w:t>
                      </w:r>
                    </w:p>
                    <w:p w14:paraId="26EF74D9" w14:textId="77777777" w:rsidR="00192C83" w:rsidRPr="00796919" w:rsidRDefault="00192C83" w:rsidP="00192C8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 EDYCJA</w:t>
                      </w:r>
                    </w:p>
                    <w:p w14:paraId="4B6277A8" w14:textId="77777777" w:rsidR="00192C83" w:rsidRDefault="00192C83" w:rsidP="00192C83">
                      <w:pPr>
                        <w:pStyle w:val="Tekstpodstawowy"/>
                        <w:spacing w:line="287" w:lineRule="exact"/>
                        <w:ind w:left="1133" w:right="1150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833DAA" w14:textId="77777777" w:rsidR="00192C83" w:rsidRDefault="00192C83" w:rsidP="00192C83">
      <w:pPr>
        <w:pStyle w:val="Tekstpodstawowy"/>
        <w:rPr>
          <w:rFonts w:ascii="Times New Roman"/>
          <w:sz w:val="20"/>
        </w:rPr>
      </w:pPr>
    </w:p>
    <w:p w14:paraId="2DE15A5B" w14:textId="77777777" w:rsidR="00192C83" w:rsidRDefault="00192C83" w:rsidP="00192C83">
      <w:pPr>
        <w:pStyle w:val="Tekstpodstawowy"/>
        <w:rPr>
          <w:rFonts w:ascii="Times New Roman"/>
          <w:sz w:val="20"/>
        </w:rPr>
      </w:pPr>
    </w:p>
    <w:p w14:paraId="3954265B" w14:textId="77777777" w:rsidR="00192C83" w:rsidRDefault="00192C83" w:rsidP="00192C83">
      <w:pPr>
        <w:pStyle w:val="Tekstpodstawowy"/>
        <w:rPr>
          <w:rFonts w:ascii="Times New Roman"/>
          <w:sz w:val="20"/>
        </w:rPr>
      </w:pPr>
    </w:p>
    <w:p w14:paraId="6C504DF8" w14:textId="77777777" w:rsidR="00192C83" w:rsidRDefault="00192C83" w:rsidP="00192C83">
      <w:pPr>
        <w:pStyle w:val="Tekstpodstawowy"/>
        <w:rPr>
          <w:rFonts w:ascii="Times New Roman"/>
          <w:sz w:val="20"/>
        </w:rPr>
      </w:pPr>
    </w:p>
    <w:p w14:paraId="5FCC05EC" w14:textId="77777777" w:rsidR="00192C83" w:rsidRDefault="00192C83" w:rsidP="00192C83">
      <w:pPr>
        <w:pStyle w:val="Tekstpodstawowy"/>
        <w:rPr>
          <w:rFonts w:ascii="Times New Roman"/>
          <w:sz w:val="20"/>
        </w:rPr>
      </w:pPr>
    </w:p>
    <w:p w14:paraId="310C1F0E" w14:textId="77777777" w:rsidR="00192C83" w:rsidRDefault="00192C83" w:rsidP="00192C83">
      <w:pPr>
        <w:pStyle w:val="Tekstpodstawowy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01474E8" wp14:editId="6BD5AE0A">
                <wp:simplePos x="0" y="0"/>
                <wp:positionH relativeFrom="page">
                  <wp:posOffset>4757420</wp:posOffset>
                </wp:positionH>
                <wp:positionV relativeFrom="paragraph">
                  <wp:posOffset>400050</wp:posOffset>
                </wp:positionV>
                <wp:extent cx="1072515" cy="302260"/>
                <wp:effectExtent l="4445" t="0" r="0" b="0"/>
                <wp:wrapTopAndBottom/>
                <wp:docPr id="148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B53FE" w14:textId="77777777" w:rsidR="00192C83" w:rsidRDefault="00192C83" w:rsidP="00192C8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Podpis komisji konkursowej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474E8" id="Text Box 194" o:spid="_x0000_s1030" type="#_x0000_t202" style="position:absolute;margin-left:374.6pt;margin-top:31.5pt;width:84.45pt;height:23.8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" filled="f" stroked="f">
                <v:textbox inset="0,0,0,0">
                  <w:txbxContent>
                    <w:p w14:paraId="488B53FE" w14:textId="77777777" w:rsidR="00192C83" w:rsidRDefault="00192C83" w:rsidP="00192C8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Podpis komisji konkursowej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101A47" w14:textId="77777777" w:rsidR="00192C83" w:rsidRDefault="00192C83" w:rsidP="00192C83">
      <w:pPr>
        <w:pStyle w:val="Tekstpodstawowy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29397" wp14:editId="4F64FFAA">
                <wp:simplePos x="0" y="0"/>
                <wp:positionH relativeFrom="column">
                  <wp:posOffset>490855</wp:posOffset>
                </wp:positionH>
                <wp:positionV relativeFrom="paragraph">
                  <wp:posOffset>229870</wp:posOffset>
                </wp:positionV>
                <wp:extent cx="1438275" cy="271780"/>
                <wp:effectExtent l="5080" t="9525" r="13970" b="13970"/>
                <wp:wrapNone/>
                <wp:docPr id="149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885E1" w14:textId="77777777" w:rsidR="00192C83" w:rsidRPr="005C0DD2" w:rsidRDefault="00192C83" w:rsidP="00192C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C0DD2">
                              <w:rPr>
                                <w:sz w:val="16"/>
                                <w:szCs w:val="16"/>
                              </w:rPr>
                              <w:t>Pieczęć organizatora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29397" id="Text Box 337" o:spid="_x0000_s1031" type="#_x0000_t202" style="position:absolute;margin-left:38.65pt;margin-top:18.1pt;width:113.25pt;height:2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">
                <v:textbox>
                  <w:txbxContent>
                    <w:p w14:paraId="4B7885E1" w14:textId="77777777" w:rsidR="00192C83" w:rsidRPr="005C0DD2" w:rsidRDefault="00192C83" w:rsidP="00192C83">
                      <w:pPr>
                        <w:rPr>
                          <w:sz w:val="16"/>
                          <w:szCs w:val="16"/>
                        </w:rPr>
                      </w:pPr>
                      <w:r w:rsidRPr="005C0DD2">
                        <w:rPr>
                          <w:sz w:val="16"/>
                          <w:szCs w:val="16"/>
                        </w:rPr>
                        <w:t>Pieczęć organizatora</w:t>
                      </w:r>
                    </w:p>
                  </w:txbxContent>
                </v:textbox>
              </v:shape>
            </w:pict>
          </mc:Fallback>
        </mc:AlternateContent>
      </w:r>
    </w:p>
    <w:p w14:paraId="39CCE67E" w14:textId="77777777" w:rsidR="00192C83" w:rsidRDefault="00192C83" w:rsidP="00192C83">
      <w:pPr>
        <w:pStyle w:val="Tekstpodstawowy"/>
        <w:spacing w:before="11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0B107AE" wp14:editId="52807FC4">
                <wp:simplePos x="0" y="0"/>
                <wp:positionH relativeFrom="page">
                  <wp:posOffset>1765300</wp:posOffset>
                </wp:positionH>
                <wp:positionV relativeFrom="paragraph">
                  <wp:posOffset>124460</wp:posOffset>
                </wp:positionV>
                <wp:extent cx="842645" cy="130175"/>
                <wp:effectExtent l="3175" t="2540" r="1905" b="635"/>
                <wp:wrapTopAndBottom/>
                <wp:docPr id="150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F3456" w14:textId="77777777" w:rsidR="00192C83" w:rsidRDefault="00192C83" w:rsidP="00192C8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107AE" id="Text Box 195" o:spid="_x0000_s1032" type="#_x0000_t202" style="position:absolute;margin-left:139pt;margin-top:9.8pt;width:66.35pt;height:10.2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" filled="f" stroked="f">
                <v:textbox inset="0,0,0,0">
                  <w:txbxContent>
                    <w:p w14:paraId="590F3456" w14:textId="77777777" w:rsidR="00192C83" w:rsidRDefault="00192C83" w:rsidP="00192C8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B48C93" w14:textId="77777777" w:rsidR="00192C83" w:rsidRDefault="00192C83"/>
    <w:sectPr w:rsidR="00192C83" w:rsidSect="00EC4037">
      <w:headerReference w:type="default" r:id="rId7"/>
      <w:footerReference w:type="default" r:id="rId8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D281B" w14:textId="77777777" w:rsidR="003A451B" w:rsidRDefault="003A451B" w:rsidP="00DE4102">
      <w:r>
        <w:separator/>
      </w:r>
    </w:p>
  </w:endnote>
  <w:endnote w:type="continuationSeparator" w:id="0">
    <w:p w14:paraId="3A0CF3E7" w14:textId="77777777" w:rsidR="003A451B" w:rsidRDefault="003A451B" w:rsidP="00DE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89E5C" w14:textId="77777777" w:rsidR="00EC4037" w:rsidRDefault="00371DA1" w:rsidP="00EC4037">
    <w:pPr>
      <w:pStyle w:val="Stopka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14:paraId="19602570" w14:textId="77777777" w:rsidR="00EC4037" w:rsidRDefault="003A451B" w:rsidP="00EC4037">
    <w:pPr>
      <w:pStyle w:val="Stopka"/>
      <w:ind w:right="360"/>
    </w:pPr>
  </w:p>
  <w:p w14:paraId="1888F063" w14:textId="77777777" w:rsidR="00EC4037" w:rsidRDefault="003A451B" w:rsidP="00EC4037">
    <w:pPr>
      <w:pStyle w:val="Stopka"/>
    </w:pPr>
  </w:p>
  <w:p w14:paraId="587AD05E" w14:textId="77777777" w:rsidR="00EC4037" w:rsidRDefault="003A451B" w:rsidP="00EC4037">
    <w:pPr>
      <w:pStyle w:val="Stopka"/>
    </w:pPr>
  </w:p>
  <w:p w14:paraId="7A988E25" w14:textId="77777777" w:rsidR="00EC4037" w:rsidRDefault="003A451B" w:rsidP="00EC4037">
    <w:pPr>
      <w:pStyle w:val="Stopka"/>
    </w:pPr>
  </w:p>
  <w:p w14:paraId="49922624" w14:textId="77777777" w:rsidR="00EC4037" w:rsidRDefault="003A4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E454D" w14:textId="77777777" w:rsidR="003A451B" w:rsidRDefault="003A451B" w:rsidP="00DE4102">
      <w:r>
        <w:separator/>
      </w:r>
    </w:p>
  </w:footnote>
  <w:footnote w:type="continuationSeparator" w:id="0">
    <w:p w14:paraId="46FB489B" w14:textId="77777777" w:rsidR="003A451B" w:rsidRDefault="003A451B" w:rsidP="00DE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EEF41" w14:textId="7112CF3A" w:rsidR="008534CB" w:rsidRDefault="00E31EB0" w:rsidP="008534CB">
    <w:pPr>
      <w:pStyle w:val="Nagwek"/>
      <w:tabs>
        <w:tab w:val="left" w:pos="3432"/>
        <w:tab w:val="center" w:pos="4819"/>
      </w:tabs>
      <w:spacing w:line="276" w:lineRule="auto"/>
      <w:rPr>
        <w:rFonts w:ascii="Tahoma" w:hAnsi="Tahoma" w:cs="Tahoma"/>
        <w:b/>
        <w:color w:val="0000FF"/>
        <w:spacing w:val="40"/>
        <w:sz w:val="14"/>
        <w:szCs w:val="14"/>
        <w:lang w:val="en-US"/>
      </w:rPr>
    </w:pPr>
    <w:r>
      <w:rPr>
        <w:rFonts w:ascii="Tahoma" w:hAnsi="Tahoma" w:cs="Tahoma"/>
        <w:b/>
        <w:noProof/>
        <w:color w:val="0000FF"/>
        <w:spacing w:val="4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7901E2" wp14:editId="2523FFA3">
              <wp:simplePos x="0" y="0"/>
              <wp:positionH relativeFrom="column">
                <wp:posOffset>-590550</wp:posOffset>
              </wp:positionH>
              <wp:positionV relativeFrom="paragraph">
                <wp:posOffset>-427355</wp:posOffset>
              </wp:positionV>
              <wp:extent cx="2362200" cy="510540"/>
              <wp:effectExtent l="0" t="0" r="0" b="0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510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18CC84" w14:textId="77777777" w:rsidR="008534CB" w:rsidRDefault="00BF20F5">
                          <w:r w:rsidRPr="00BF20F5">
                            <w:rPr>
                              <w:noProof/>
                            </w:rPr>
                            <w:drawing>
                              <wp:inline distT="0" distB="0" distL="0" distR="0" wp14:anchorId="005F5F5C" wp14:editId="65DA073D">
                                <wp:extent cx="2179320" cy="454025"/>
                                <wp:effectExtent l="19050" t="0" r="0" b="0"/>
                                <wp:docPr id="9" name="Obraz 1" descr="Szkoła Podstawowa nr 4 im. Gustawa Morcinka w Koninie. Zapraszamy!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zkoła Podstawowa nr 4 im. Gustawa Morcinka w Koninie. Zapraszamy!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9320" cy="454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F20F5">
                            <w:rPr>
                              <w:noProof/>
                            </w:rPr>
                            <w:drawing>
                              <wp:inline distT="0" distB="0" distL="0" distR="0" wp14:anchorId="78549F8D" wp14:editId="6179DE21">
                                <wp:extent cx="2179320" cy="454025"/>
                                <wp:effectExtent l="19050" t="0" r="0" b="0"/>
                                <wp:docPr id="8" name="Obraz 1" descr="Szkoła Podstawowa nr 4 im. Gustawa Morcinka w Koninie. Zapraszamy!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zkoła Podstawowa nr 4 im. Gustawa Morcinka w Koninie. Zapraszamy!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9320" cy="454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9551B" w:rsidRPr="00E9551B">
                            <w:rPr>
                              <w:noProof/>
                            </w:rPr>
                            <w:drawing>
                              <wp:inline distT="0" distB="0" distL="0" distR="0" wp14:anchorId="1B4B8636" wp14:editId="3B688083">
                                <wp:extent cx="2179320" cy="454025"/>
                                <wp:effectExtent l="19050" t="0" r="0" b="0"/>
                                <wp:docPr id="7" name="Obraz 1" descr="Szkoła Podstawowa nr 4 im. Gustawa Morcinka w Koninie. Zapraszamy!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zkoła Podstawowa nr 4 im. Gustawa Morcinka w Koninie. Zapraszamy!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9320" cy="454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9551B" w:rsidRPr="00E9551B">
                            <w:rPr>
                              <w:noProof/>
                            </w:rPr>
                            <w:drawing>
                              <wp:inline distT="0" distB="0" distL="0" distR="0" wp14:anchorId="3316F297" wp14:editId="12654BE5">
                                <wp:extent cx="2179320" cy="454025"/>
                                <wp:effectExtent l="19050" t="0" r="0" b="0"/>
                                <wp:docPr id="6" name="Obraz 1" descr="Szkoła Podstawowa nr 4 im. Gustawa Morcinka w Koninie. Zapraszamy!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zkoła Podstawowa nr 4 im. Gustawa Morcinka w Koninie. Zapraszamy!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9320" cy="454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9551B" w:rsidRPr="00E9551B">
                            <w:rPr>
                              <w:noProof/>
                            </w:rPr>
                            <w:drawing>
                              <wp:inline distT="0" distB="0" distL="0" distR="0" wp14:anchorId="531D5D24" wp14:editId="288B1CD3">
                                <wp:extent cx="2179320" cy="454025"/>
                                <wp:effectExtent l="19050" t="0" r="0" b="0"/>
                                <wp:docPr id="3" name="Obraz 1" descr="Szkoła Podstawowa nr 4 im. Gustawa Morcinka w Koninie. Zapraszamy!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zkoła Podstawowa nr 4 im. Gustawa Morcinka w Koninie. Zapraszamy!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9320" cy="454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4102">
                            <w:rPr>
                              <w:noProof/>
                            </w:rPr>
                            <w:drawing>
                              <wp:inline distT="0" distB="0" distL="0" distR="0" wp14:anchorId="7BDD8FF5" wp14:editId="7DE8AAE1">
                                <wp:extent cx="2179320" cy="454025"/>
                                <wp:effectExtent l="19050" t="0" r="0" b="0"/>
                                <wp:docPr id="1" name="Obraz 1" descr="Szkoła Podstawowa nr 4 im. Gustawa Morcinka w Koninie. Zapraszamy!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zkoła Podstawowa nr 4 im. Gustawa Morcinka w Koninie. Zapraszamy!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9320" cy="454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901E2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33" type="#_x0000_t202" style="position:absolute;margin-left:-46.5pt;margin-top:-33.65pt;width:186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" fillcolor="white [3201]" stroked="f" strokeweight=".5pt">
              <v:textbox>
                <w:txbxContent>
                  <w:p w14:paraId="0C18CC84" w14:textId="77777777" w:rsidR="008534CB" w:rsidRDefault="00BF20F5">
                    <w:r w:rsidRPr="00BF20F5">
                      <w:rPr>
                        <w:noProof/>
                      </w:rPr>
                      <w:drawing>
                        <wp:inline distT="0" distB="0" distL="0" distR="0" wp14:anchorId="005F5F5C" wp14:editId="65DA073D">
                          <wp:extent cx="2179320" cy="454025"/>
                          <wp:effectExtent l="19050" t="0" r="0" b="0"/>
                          <wp:docPr id="9" name="Obraz 1" descr="Szkoła Podstawowa nr 4 im. Gustawa Morcinka w Koninie. Zapraszamy!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zkoła Podstawowa nr 4 im. Gustawa Morcinka w Koninie. Zapraszamy!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9320" cy="454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F20F5">
                      <w:rPr>
                        <w:noProof/>
                      </w:rPr>
                      <w:drawing>
                        <wp:inline distT="0" distB="0" distL="0" distR="0" wp14:anchorId="78549F8D" wp14:editId="6179DE21">
                          <wp:extent cx="2179320" cy="454025"/>
                          <wp:effectExtent l="19050" t="0" r="0" b="0"/>
                          <wp:docPr id="8" name="Obraz 1" descr="Szkoła Podstawowa nr 4 im. Gustawa Morcinka w Koninie. Zapraszamy!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zkoła Podstawowa nr 4 im. Gustawa Morcinka w Koninie. Zapraszamy!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9320" cy="454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9551B" w:rsidRPr="00E9551B">
                      <w:rPr>
                        <w:noProof/>
                      </w:rPr>
                      <w:drawing>
                        <wp:inline distT="0" distB="0" distL="0" distR="0" wp14:anchorId="1B4B8636" wp14:editId="3B688083">
                          <wp:extent cx="2179320" cy="454025"/>
                          <wp:effectExtent l="19050" t="0" r="0" b="0"/>
                          <wp:docPr id="7" name="Obraz 1" descr="Szkoła Podstawowa nr 4 im. Gustawa Morcinka w Koninie. Zapraszamy!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zkoła Podstawowa nr 4 im. Gustawa Morcinka w Koninie. Zapraszamy!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9320" cy="454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9551B" w:rsidRPr="00E9551B">
                      <w:rPr>
                        <w:noProof/>
                      </w:rPr>
                      <w:drawing>
                        <wp:inline distT="0" distB="0" distL="0" distR="0" wp14:anchorId="3316F297" wp14:editId="12654BE5">
                          <wp:extent cx="2179320" cy="454025"/>
                          <wp:effectExtent l="19050" t="0" r="0" b="0"/>
                          <wp:docPr id="6" name="Obraz 1" descr="Szkoła Podstawowa nr 4 im. Gustawa Morcinka w Koninie. Zapraszamy!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zkoła Podstawowa nr 4 im. Gustawa Morcinka w Koninie. Zapraszamy!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9320" cy="454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9551B" w:rsidRPr="00E9551B">
                      <w:rPr>
                        <w:noProof/>
                      </w:rPr>
                      <w:drawing>
                        <wp:inline distT="0" distB="0" distL="0" distR="0" wp14:anchorId="531D5D24" wp14:editId="288B1CD3">
                          <wp:extent cx="2179320" cy="454025"/>
                          <wp:effectExtent l="19050" t="0" r="0" b="0"/>
                          <wp:docPr id="3" name="Obraz 1" descr="Szkoła Podstawowa nr 4 im. Gustawa Morcinka w Koninie. Zapraszamy!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zkoła Podstawowa nr 4 im. Gustawa Morcinka w Koninie. Zapraszamy!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9320" cy="454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4102">
                      <w:rPr>
                        <w:noProof/>
                      </w:rPr>
                      <w:drawing>
                        <wp:inline distT="0" distB="0" distL="0" distR="0" wp14:anchorId="7BDD8FF5" wp14:editId="7DE8AAE1">
                          <wp:extent cx="2179320" cy="454025"/>
                          <wp:effectExtent l="19050" t="0" r="0" b="0"/>
                          <wp:docPr id="1" name="Obraz 1" descr="Szkoła Podstawowa nr 4 im. Gustawa Morcinka w Koninie. Zapraszamy!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zkoła Podstawowa nr 4 im. Gustawa Morcinka w Koninie. Zapraszamy!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9320" cy="454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71DA1">
      <w:rPr>
        <w:rFonts w:ascii="Tahoma" w:hAnsi="Tahoma" w:cs="Tahoma"/>
        <w:b/>
        <w:color w:val="0000FF"/>
        <w:spacing w:val="40"/>
        <w:sz w:val="14"/>
        <w:szCs w:val="14"/>
        <w:lang w:val="en-US"/>
      </w:rPr>
      <w:tab/>
    </w:r>
  </w:p>
  <w:p w14:paraId="3F5D7265" w14:textId="52B52F01" w:rsidR="002E1E65" w:rsidRPr="00973687" w:rsidRDefault="00371DA1" w:rsidP="008534CB">
    <w:pPr>
      <w:pStyle w:val="Nagwek"/>
      <w:tabs>
        <w:tab w:val="left" w:pos="3432"/>
        <w:tab w:val="center" w:pos="4819"/>
      </w:tabs>
      <w:spacing w:line="276" w:lineRule="auto"/>
      <w:rPr>
        <w:rFonts w:ascii="Tahoma" w:hAnsi="Tahoma" w:cs="Tahoma"/>
        <w:b/>
        <w:color w:val="0000FF"/>
        <w:spacing w:val="40"/>
        <w:sz w:val="14"/>
        <w:szCs w:val="14"/>
        <w:lang w:val="en-US"/>
      </w:rPr>
    </w:pPr>
    <w:r>
      <w:rPr>
        <w:rFonts w:ascii="Tahoma" w:hAnsi="Tahoma" w:cs="Tahoma"/>
        <w:b/>
        <w:color w:val="0000FF"/>
        <w:spacing w:val="40"/>
        <w:sz w:val="14"/>
        <w:szCs w:val="14"/>
        <w:lang w:val="en-US"/>
      </w:rPr>
      <w:tab/>
    </w:r>
    <w:r>
      <w:rPr>
        <w:rFonts w:ascii="Tahoma" w:hAnsi="Tahoma" w:cs="Tahoma"/>
        <w:b/>
        <w:color w:val="0000FF"/>
        <w:spacing w:val="40"/>
        <w:sz w:val="14"/>
        <w:szCs w:val="14"/>
        <w:lang w:val="en-US"/>
      </w:rPr>
      <w:tab/>
    </w:r>
    <w:r w:rsidR="00E31EB0">
      <w:rPr>
        <w:rFonts w:ascii="Tahoma" w:hAnsi="Tahoma" w:cs="Tahoma"/>
        <w:b/>
        <w:noProof/>
        <w:color w:val="0000FF"/>
        <w:spacing w:val="40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9F3C0" wp14:editId="6E9E8730">
              <wp:simplePos x="0" y="0"/>
              <wp:positionH relativeFrom="column">
                <wp:posOffset>-590550</wp:posOffset>
              </wp:positionH>
              <wp:positionV relativeFrom="paragraph">
                <wp:posOffset>-442595</wp:posOffset>
              </wp:positionV>
              <wp:extent cx="2247900" cy="6858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90227B" w14:textId="77777777" w:rsidR="008534CB" w:rsidRDefault="003A451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49F3C0" id="Pole tekstowe 4" o:spid="_x0000_s1034" type="#_x0000_t202" style="position:absolute;margin-left:-46.5pt;margin-top:-34.85pt;width:17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" fillcolor="white [3201]" stroked="f" strokeweight=".5pt">
              <v:textbox>
                <w:txbxContent>
                  <w:p w14:paraId="4D90227B" w14:textId="77777777" w:rsidR="008534CB" w:rsidRDefault="003A451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56B00"/>
    <w:multiLevelType w:val="hybridMultilevel"/>
    <w:tmpl w:val="5428DBB4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F0A3250"/>
    <w:multiLevelType w:val="hybridMultilevel"/>
    <w:tmpl w:val="F1EC8FAA"/>
    <w:lvl w:ilvl="0" w:tplc="2C80B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6A0E00"/>
    <w:multiLevelType w:val="hybridMultilevel"/>
    <w:tmpl w:val="133A16A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D417D43"/>
    <w:multiLevelType w:val="hybridMultilevel"/>
    <w:tmpl w:val="9B2A2B58"/>
    <w:lvl w:ilvl="0" w:tplc="52ECA46A">
      <w:start w:val="1"/>
      <w:numFmt w:val="decimal"/>
      <w:lvlText w:val="%1."/>
      <w:lvlJc w:val="left"/>
      <w:pPr>
        <w:ind w:left="29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1849946">
      <w:numFmt w:val="bullet"/>
      <w:lvlText w:val="•"/>
      <w:lvlJc w:val="left"/>
      <w:pPr>
        <w:ind w:left="1218" w:hanging="226"/>
      </w:pPr>
      <w:rPr>
        <w:rFonts w:hint="default"/>
        <w:lang w:val="pl-PL" w:eastAsia="en-US" w:bidi="ar-SA"/>
      </w:rPr>
    </w:lvl>
    <w:lvl w:ilvl="2" w:tplc="B962540C">
      <w:numFmt w:val="bullet"/>
      <w:lvlText w:val="•"/>
      <w:lvlJc w:val="left"/>
      <w:pPr>
        <w:ind w:left="2137" w:hanging="226"/>
      </w:pPr>
      <w:rPr>
        <w:rFonts w:hint="default"/>
        <w:lang w:val="pl-PL" w:eastAsia="en-US" w:bidi="ar-SA"/>
      </w:rPr>
    </w:lvl>
    <w:lvl w:ilvl="3" w:tplc="AC12B7F6">
      <w:numFmt w:val="bullet"/>
      <w:lvlText w:val="•"/>
      <w:lvlJc w:val="left"/>
      <w:pPr>
        <w:ind w:left="3055" w:hanging="226"/>
      </w:pPr>
      <w:rPr>
        <w:rFonts w:hint="default"/>
        <w:lang w:val="pl-PL" w:eastAsia="en-US" w:bidi="ar-SA"/>
      </w:rPr>
    </w:lvl>
    <w:lvl w:ilvl="4" w:tplc="DECA69AA">
      <w:numFmt w:val="bullet"/>
      <w:lvlText w:val="•"/>
      <w:lvlJc w:val="left"/>
      <w:pPr>
        <w:ind w:left="3974" w:hanging="226"/>
      </w:pPr>
      <w:rPr>
        <w:rFonts w:hint="default"/>
        <w:lang w:val="pl-PL" w:eastAsia="en-US" w:bidi="ar-SA"/>
      </w:rPr>
    </w:lvl>
    <w:lvl w:ilvl="5" w:tplc="23F862FE">
      <w:numFmt w:val="bullet"/>
      <w:lvlText w:val="•"/>
      <w:lvlJc w:val="left"/>
      <w:pPr>
        <w:ind w:left="4893" w:hanging="226"/>
      </w:pPr>
      <w:rPr>
        <w:rFonts w:hint="default"/>
        <w:lang w:val="pl-PL" w:eastAsia="en-US" w:bidi="ar-SA"/>
      </w:rPr>
    </w:lvl>
    <w:lvl w:ilvl="6" w:tplc="2B7ED8BC">
      <w:numFmt w:val="bullet"/>
      <w:lvlText w:val="•"/>
      <w:lvlJc w:val="left"/>
      <w:pPr>
        <w:ind w:left="5811" w:hanging="226"/>
      </w:pPr>
      <w:rPr>
        <w:rFonts w:hint="default"/>
        <w:lang w:val="pl-PL" w:eastAsia="en-US" w:bidi="ar-SA"/>
      </w:rPr>
    </w:lvl>
    <w:lvl w:ilvl="7" w:tplc="5972F9F8">
      <w:numFmt w:val="bullet"/>
      <w:lvlText w:val="•"/>
      <w:lvlJc w:val="left"/>
      <w:pPr>
        <w:ind w:left="6730" w:hanging="226"/>
      </w:pPr>
      <w:rPr>
        <w:rFonts w:hint="default"/>
        <w:lang w:val="pl-PL" w:eastAsia="en-US" w:bidi="ar-SA"/>
      </w:rPr>
    </w:lvl>
    <w:lvl w:ilvl="8" w:tplc="4594BCD8">
      <w:numFmt w:val="bullet"/>
      <w:lvlText w:val="•"/>
      <w:lvlJc w:val="left"/>
      <w:pPr>
        <w:ind w:left="7649" w:hanging="226"/>
      </w:pPr>
      <w:rPr>
        <w:rFonts w:hint="default"/>
        <w:lang w:val="pl-PL" w:eastAsia="en-US" w:bidi="ar-SA"/>
      </w:rPr>
    </w:lvl>
  </w:abstractNum>
  <w:abstractNum w:abstractNumId="4" w15:restartNumberingAfterBreak="0">
    <w:nsid w:val="51347920"/>
    <w:multiLevelType w:val="hybridMultilevel"/>
    <w:tmpl w:val="DE40B61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63087833"/>
    <w:multiLevelType w:val="hybridMultilevel"/>
    <w:tmpl w:val="E1D2EB2E"/>
    <w:lvl w:ilvl="0" w:tplc="298A1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C3C14"/>
    <w:multiLevelType w:val="hybridMultilevel"/>
    <w:tmpl w:val="F41EC300"/>
    <w:lvl w:ilvl="0" w:tplc="5D7E3738">
      <w:start w:val="1"/>
      <w:numFmt w:val="decimal"/>
      <w:lvlText w:val="%1."/>
      <w:lvlJc w:val="left"/>
      <w:pPr>
        <w:ind w:left="459" w:hanging="16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1" w:tplc="C982F8CA">
      <w:numFmt w:val="bullet"/>
      <w:lvlText w:val="•"/>
      <w:lvlJc w:val="left"/>
      <w:pPr>
        <w:ind w:left="1362" w:hanging="163"/>
      </w:pPr>
      <w:rPr>
        <w:rFonts w:hint="default"/>
        <w:lang w:val="pl-PL" w:eastAsia="en-US" w:bidi="ar-SA"/>
      </w:rPr>
    </w:lvl>
    <w:lvl w:ilvl="2" w:tplc="F9E42D8A">
      <w:numFmt w:val="bullet"/>
      <w:lvlText w:val="•"/>
      <w:lvlJc w:val="left"/>
      <w:pPr>
        <w:ind w:left="2265" w:hanging="163"/>
      </w:pPr>
      <w:rPr>
        <w:rFonts w:hint="default"/>
        <w:lang w:val="pl-PL" w:eastAsia="en-US" w:bidi="ar-SA"/>
      </w:rPr>
    </w:lvl>
    <w:lvl w:ilvl="3" w:tplc="53EAD12E">
      <w:numFmt w:val="bullet"/>
      <w:lvlText w:val="•"/>
      <w:lvlJc w:val="left"/>
      <w:pPr>
        <w:ind w:left="3167" w:hanging="163"/>
      </w:pPr>
      <w:rPr>
        <w:rFonts w:hint="default"/>
        <w:lang w:val="pl-PL" w:eastAsia="en-US" w:bidi="ar-SA"/>
      </w:rPr>
    </w:lvl>
    <w:lvl w:ilvl="4" w:tplc="46B4C20A">
      <w:numFmt w:val="bullet"/>
      <w:lvlText w:val="•"/>
      <w:lvlJc w:val="left"/>
      <w:pPr>
        <w:ind w:left="4070" w:hanging="163"/>
      </w:pPr>
      <w:rPr>
        <w:rFonts w:hint="default"/>
        <w:lang w:val="pl-PL" w:eastAsia="en-US" w:bidi="ar-SA"/>
      </w:rPr>
    </w:lvl>
    <w:lvl w:ilvl="5" w:tplc="91CEEE16">
      <w:numFmt w:val="bullet"/>
      <w:lvlText w:val="•"/>
      <w:lvlJc w:val="left"/>
      <w:pPr>
        <w:ind w:left="4973" w:hanging="163"/>
      </w:pPr>
      <w:rPr>
        <w:rFonts w:hint="default"/>
        <w:lang w:val="pl-PL" w:eastAsia="en-US" w:bidi="ar-SA"/>
      </w:rPr>
    </w:lvl>
    <w:lvl w:ilvl="6" w:tplc="7A8A9296">
      <w:numFmt w:val="bullet"/>
      <w:lvlText w:val="•"/>
      <w:lvlJc w:val="left"/>
      <w:pPr>
        <w:ind w:left="5875" w:hanging="163"/>
      </w:pPr>
      <w:rPr>
        <w:rFonts w:hint="default"/>
        <w:lang w:val="pl-PL" w:eastAsia="en-US" w:bidi="ar-SA"/>
      </w:rPr>
    </w:lvl>
    <w:lvl w:ilvl="7" w:tplc="FB2A43A0">
      <w:numFmt w:val="bullet"/>
      <w:lvlText w:val="•"/>
      <w:lvlJc w:val="left"/>
      <w:pPr>
        <w:ind w:left="6778" w:hanging="163"/>
      </w:pPr>
      <w:rPr>
        <w:rFonts w:hint="default"/>
        <w:lang w:val="pl-PL" w:eastAsia="en-US" w:bidi="ar-SA"/>
      </w:rPr>
    </w:lvl>
    <w:lvl w:ilvl="8" w:tplc="A00EE58A">
      <w:numFmt w:val="bullet"/>
      <w:lvlText w:val="•"/>
      <w:lvlJc w:val="left"/>
      <w:pPr>
        <w:ind w:left="7681" w:hanging="163"/>
      </w:pPr>
      <w:rPr>
        <w:rFonts w:hint="default"/>
        <w:lang w:val="pl-PL" w:eastAsia="en-US" w:bidi="ar-SA"/>
      </w:rPr>
    </w:lvl>
  </w:abstractNum>
  <w:abstractNum w:abstractNumId="7" w15:restartNumberingAfterBreak="0">
    <w:nsid w:val="6DCE4BC7"/>
    <w:multiLevelType w:val="hybridMultilevel"/>
    <w:tmpl w:val="8A101C5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78830EE4"/>
    <w:multiLevelType w:val="hybridMultilevel"/>
    <w:tmpl w:val="B5643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02"/>
    <w:rsid w:val="00057745"/>
    <w:rsid w:val="00104E24"/>
    <w:rsid w:val="00183EA1"/>
    <w:rsid w:val="00192C83"/>
    <w:rsid w:val="00362124"/>
    <w:rsid w:val="00371DA1"/>
    <w:rsid w:val="003A451B"/>
    <w:rsid w:val="00435CDF"/>
    <w:rsid w:val="00466F56"/>
    <w:rsid w:val="00497DA8"/>
    <w:rsid w:val="00544D1D"/>
    <w:rsid w:val="00723976"/>
    <w:rsid w:val="007F5137"/>
    <w:rsid w:val="008204AF"/>
    <w:rsid w:val="00BF20F5"/>
    <w:rsid w:val="00C342D7"/>
    <w:rsid w:val="00CC7C2C"/>
    <w:rsid w:val="00D06015"/>
    <w:rsid w:val="00DE4102"/>
    <w:rsid w:val="00E31EB0"/>
    <w:rsid w:val="00E77008"/>
    <w:rsid w:val="00E9551B"/>
    <w:rsid w:val="00F0739D"/>
    <w:rsid w:val="00F3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00A94"/>
  <w15:docId w15:val="{E88F10CE-BF71-4453-83DA-5F8E992F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40"/>
        <w:ind w:left="284" w:right="284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102"/>
    <w:pPr>
      <w:spacing w:before="0" w:beforeAutospacing="0"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4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E4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1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DE4102"/>
    <w:rPr>
      <w:color w:val="0000FF"/>
      <w:u w:val="single"/>
    </w:rPr>
  </w:style>
  <w:style w:type="character" w:styleId="Pogrubienie">
    <w:name w:val="Strong"/>
    <w:qFormat/>
    <w:rsid w:val="00DE41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1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1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E410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92C83"/>
    <w:pPr>
      <w:widowControl w:val="0"/>
      <w:autoSpaceDE w:val="0"/>
      <w:autoSpaceDN w:val="0"/>
    </w:pPr>
    <w:rPr>
      <w:rFonts w:ascii="Microsoft PhagsPa" w:eastAsia="Microsoft PhagsPa" w:hAnsi="Microsoft PhagsPa" w:cs="Microsoft PhagsPa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2C83"/>
    <w:rPr>
      <w:rFonts w:ascii="Microsoft PhagsPa" w:eastAsia="Microsoft PhagsPa" w:hAnsi="Microsoft PhagsPa" w:cs="Microsoft PhagsP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</dc:creator>
  <cp:lastModifiedBy>Elżbieta Cembrowicz</cp:lastModifiedBy>
  <cp:revision>3</cp:revision>
  <dcterms:created xsi:type="dcterms:W3CDTF">2020-09-15T08:05:00Z</dcterms:created>
  <dcterms:modified xsi:type="dcterms:W3CDTF">2020-12-16T13:25:00Z</dcterms:modified>
</cp:coreProperties>
</file>